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6187" w14:textId="031C2EE0" w:rsidR="00EC66B8" w:rsidRPr="008B424B" w:rsidRDefault="00C066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Vorläufige </w:t>
      </w:r>
      <w:r w:rsidR="003B3B5D" w:rsidRPr="008B424B">
        <w:rPr>
          <w:b/>
          <w:bCs/>
          <w:sz w:val="32"/>
          <w:szCs w:val="32"/>
        </w:rPr>
        <w:t>Termine für K3 202</w:t>
      </w:r>
      <w:r w:rsidR="008650EE">
        <w:rPr>
          <w:b/>
          <w:bCs/>
          <w:sz w:val="32"/>
          <w:szCs w:val="32"/>
        </w:rPr>
        <w:t>6</w:t>
      </w:r>
      <w:r w:rsidR="003B3B5D" w:rsidRPr="008B424B">
        <w:rPr>
          <w:b/>
          <w:bCs/>
          <w:sz w:val="32"/>
          <w:szCs w:val="32"/>
        </w:rPr>
        <w:t>/2</w:t>
      </w:r>
      <w:r w:rsidR="008650EE">
        <w:rPr>
          <w:b/>
          <w:bCs/>
          <w:sz w:val="32"/>
          <w:szCs w:val="32"/>
        </w:rPr>
        <w:t>7</w:t>
      </w:r>
    </w:p>
    <w:p w14:paraId="433992DB" w14:textId="3615266E" w:rsidR="003B3B5D" w:rsidRDefault="003B3B5D"/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5670"/>
        <w:gridCol w:w="1843"/>
        <w:gridCol w:w="2693"/>
      </w:tblGrid>
      <w:tr w:rsidR="0062340A" w:rsidRPr="00DF27BF" w14:paraId="7F0F775E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50C3FF4B" w14:textId="376B0F84" w:rsidR="0062340A" w:rsidRPr="00DF27BF" w:rsidRDefault="0062340A" w:rsidP="004D23C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F27BF">
              <w:rPr>
                <w:rFonts w:ascii="Arial" w:hAnsi="Arial" w:cs="Arial"/>
                <w:b/>
                <w:bCs/>
                <w:sz w:val="21"/>
                <w:szCs w:val="21"/>
              </w:rPr>
              <w:t>Veranstaltung</w:t>
            </w:r>
          </w:p>
        </w:tc>
        <w:tc>
          <w:tcPr>
            <w:tcW w:w="1843" w:type="dxa"/>
            <w:vAlign w:val="center"/>
          </w:tcPr>
          <w:p w14:paraId="0A25D117" w14:textId="2351A4FD" w:rsidR="0062340A" w:rsidRPr="00DF27BF" w:rsidRDefault="0062340A" w:rsidP="004D23C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F27BF">
              <w:rPr>
                <w:rFonts w:ascii="Arial" w:hAnsi="Arial" w:cs="Arial"/>
                <w:b/>
                <w:bCs/>
                <w:sz w:val="21"/>
                <w:szCs w:val="21"/>
              </w:rPr>
              <w:t>Datum</w:t>
            </w:r>
          </w:p>
        </w:tc>
        <w:tc>
          <w:tcPr>
            <w:tcW w:w="2693" w:type="dxa"/>
            <w:vAlign w:val="center"/>
          </w:tcPr>
          <w:p w14:paraId="67D327F5" w14:textId="1EAA940C" w:rsidR="0062340A" w:rsidRPr="00DF27BF" w:rsidRDefault="0062340A" w:rsidP="004D23C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F27BF">
              <w:rPr>
                <w:rFonts w:ascii="Arial" w:hAnsi="Arial" w:cs="Arial"/>
                <w:b/>
                <w:bCs/>
                <w:sz w:val="21"/>
                <w:szCs w:val="21"/>
              </w:rPr>
              <w:t>Uhrzeit</w:t>
            </w:r>
          </w:p>
        </w:tc>
      </w:tr>
      <w:tr w:rsidR="0062340A" w:rsidRPr="00DF27BF" w14:paraId="20CB59BA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0F633CC0" w14:textId="0F35E90E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Elternabend</w:t>
            </w:r>
          </w:p>
        </w:tc>
        <w:tc>
          <w:tcPr>
            <w:tcW w:w="1843" w:type="dxa"/>
            <w:vAlign w:val="center"/>
          </w:tcPr>
          <w:p w14:paraId="6D1E3EEE" w14:textId="54B4B6EC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DF27BF">
              <w:rPr>
                <w:rFonts w:ascii="Arial" w:hAnsi="Arial" w:cs="Arial"/>
                <w:sz w:val="21"/>
                <w:szCs w:val="21"/>
              </w:rPr>
              <w:t>.06.2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14:paraId="3C611E9B" w14:textId="254F669B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19:30</w:t>
            </w:r>
          </w:p>
        </w:tc>
      </w:tr>
      <w:tr w:rsidR="0062340A" w:rsidRPr="008812BB" w14:paraId="4FDACD0A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6AA0F4B8" w14:textId="49480B63" w:rsidR="0062340A" w:rsidRPr="008812BB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Kirche Kunterbunt beim Familienfest im Bürgerpark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BD92045" w14:textId="16F850EF" w:rsidR="0062340A" w:rsidRPr="008812BB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28.06.26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3B7C059" w14:textId="210E6F28" w:rsidR="0062340A" w:rsidRPr="008812BB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11:00</w:t>
            </w:r>
          </w:p>
        </w:tc>
      </w:tr>
      <w:tr w:rsidR="0062340A" w:rsidRPr="008812BB" w14:paraId="3F4068E5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1279FA5C" w14:textId="389E807A" w:rsidR="0062340A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Ökum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. Kindergottesdienst vorm Torhaus in Havixbeck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C8650EB" w14:textId="2FC11223" w:rsidR="0062340A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26.07.26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77DB3BBB" w14:textId="48F29062" w:rsidR="0062340A" w:rsidRDefault="0062340A" w:rsidP="004D23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10:30 - 11:30</w:t>
            </w:r>
          </w:p>
        </w:tc>
      </w:tr>
      <w:tr w:rsidR="0062340A" w:rsidRPr="00DF27BF" w14:paraId="0CA4E97E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343DEC05" w14:textId="201D8A7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 xml:space="preserve">Vorbereitung 1.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vAlign w:val="center"/>
          </w:tcPr>
          <w:p w14:paraId="46943F2D" w14:textId="26F63E9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DF27B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DF27BF">
              <w:rPr>
                <w:rFonts w:ascii="Arial" w:hAnsi="Arial" w:cs="Arial"/>
                <w:sz w:val="21"/>
                <w:szCs w:val="21"/>
              </w:rPr>
              <w:t>.2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14:paraId="40488680" w14:textId="53F9326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19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62340A" w:rsidRPr="00DF27BF" w14:paraId="6050C805" w14:textId="77777777" w:rsidTr="00C06675">
        <w:trPr>
          <w:trHeight w:val="567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D9E45A4" w14:textId="73E4FB2A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_Hlk201848514"/>
            <w:r w:rsidRPr="00DF27BF">
              <w:rPr>
                <w:rFonts w:ascii="Arial" w:hAnsi="Arial" w:cs="Arial"/>
                <w:sz w:val="21"/>
                <w:szCs w:val="21"/>
              </w:rPr>
              <w:t xml:space="preserve">1.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E26744" w14:textId="0AFBC3BB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  <w:r w:rsidRPr="00DF27B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DF27BF">
              <w:rPr>
                <w:rFonts w:ascii="Arial" w:hAnsi="Arial" w:cs="Arial"/>
                <w:sz w:val="21"/>
                <w:szCs w:val="21"/>
              </w:rPr>
              <w:t>.2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7A06882" w14:textId="3BEE79D0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 xml:space="preserve">00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DF27BF">
              <w:rPr>
                <w:rFonts w:ascii="Arial" w:hAnsi="Arial" w:cs="Arial"/>
                <w:sz w:val="21"/>
                <w:szCs w:val="21"/>
              </w:rPr>
              <w:t xml:space="preserve"> 13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62340A" w:rsidRPr="00DF27BF" w14:paraId="2907E6CD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2996A9D3" w14:textId="02C0B610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" w:name="_Hlk202942615"/>
            <w:bookmarkEnd w:id="0"/>
            <w:r w:rsidRPr="00DF27BF">
              <w:rPr>
                <w:rFonts w:ascii="Arial" w:hAnsi="Arial" w:cs="Arial"/>
                <w:sz w:val="21"/>
                <w:szCs w:val="21"/>
              </w:rPr>
              <w:t>Erntedank-Familien-Gottesdienst</w:t>
            </w:r>
            <w:r>
              <w:rPr>
                <w:rFonts w:ascii="Arial" w:hAnsi="Arial" w:cs="Arial"/>
                <w:sz w:val="21"/>
                <w:szCs w:val="21"/>
              </w:rPr>
              <w:t xml:space="preserve"> mit Willkommen der K3-Kinder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13FDD241" w14:textId="598847E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DF27BF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DF27BF">
              <w:rPr>
                <w:rFonts w:ascii="Arial" w:hAnsi="Arial" w:cs="Arial"/>
                <w:sz w:val="21"/>
                <w:szCs w:val="21"/>
              </w:rPr>
              <w:t>0.</w:t>
            </w: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0B77CFD9" w14:textId="08AA550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11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bookmarkEnd w:id="1"/>
      <w:tr w:rsidR="0062340A" w:rsidRPr="00DF27BF" w14:paraId="456821EC" w14:textId="77777777" w:rsidTr="00C06675">
        <w:trPr>
          <w:trHeight w:val="56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4FEE37B2" w14:textId="4A2FDE7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Vorbereitung 2.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DB9763" w14:textId="6F8C83A9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06.10.26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AB7896" w14:textId="2E60258F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19:30</w:t>
            </w:r>
          </w:p>
          <w:p w14:paraId="034B5DC7" w14:textId="4AADCB5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340A" w:rsidRPr="00DF27BF" w14:paraId="6A721328" w14:textId="77777777" w:rsidTr="00C06675">
        <w:trPr>
          <w:trHeight w:val="567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42B93F1F" w14:textId="3EB8C2E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 xml:space="preserve">2.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B74E8B" w14:textId="3D7139AA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07</w:t>
            </w:r>
            <w:r w:rsidRPr="00DF27BF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Pr="00DF27BF">
              <w:rPr>
                <w:rFonts w:ascii="Arial" w:hAnsi="Arial" w:cs="Arial"/>
                <w:sz w:val="21"/>
                <w:szCs w:val="21"/>
              </w:rPr>
              <w:t>.2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4D12DF" w14:textId="37B64353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00 -13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62340A" w:rsidRPr="00DF27BF" w14:paraId="56FB1976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5244E7EA" w14:textId="2FFAB3E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Vorbereitung 3.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vAlign w:val="center"/>
          </w:tcPr>
          <w:p w14:paraId="3881DD6A" w14:textId="097F5427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03.12.26</w:t>
            </w:r>
          </w:p>
        </w:tc>
        <w:tc>
          <w:tcPr>
            <w:tcW w:w="2693" w:type="dxa"/>
            <w:vAlign w:val="center"/>
          </w:tcPr>
          <w:p w14:paraId="69180A71" w14:textId="0A819DB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19:30</w:t>
            </w:r>
          </w:p>
        </w:tc>
      </w:tr>
      <w:tr w:rsidR="0062340A" w:rsidRPr="0019264B" w14:paraId="407295B1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0B3A7596" w14:textId="5D8C1476" w:rsidR="0062340A" w:rsidRPr="00310D71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10D71">
              <w:rPr>
                <w:rFonts w:ascii="Arial" w:hAnsi="Arial" w:cs="Arial"/>
                <w:sz w:val="21"/>
                <w:szCs w:val="21"/>
              </w:rPr>
              <w:t>Kirche Kunterbunt</w:t>
            </w:r>
          </w:p>
          <w:p w14:paraId="1DEE222E" w14:textId="5CBDA97F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10D71">
              <w:rPr>
                <w:rFonts w:ascii="Arial" w:hAnsi="Arial" w:cs="Arial"/>
                <w:sz w:val="21"/>
                <w:szCs w:val="21"/>
              </w:rPr>
              <w:t xml:space="preserve">am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310D71">
              <w:rPr>
                <w:rFonts w:ascii="Arial" w:hAnsi="Arial" w:cs="Arial"/>
                <w:sz w:val="21"/>
                <w:szCs w:val="21"/>
              </w:rPr>
              <w:t>. Advent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3A21387" w14:textId="58DA6E0D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06.12.26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0BD41390" w14:textId="775F4FD1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10:00 - 12:30</w:t>
            </w:r>
          </w:p>
        </w:tc>
      </w:tr>
      <w:tr w:rsidR="0062340A" w:rsidRPr="00DF27BF" w14:paraId="00380086" w14:textId="77777777" w:rsidTr="00C06675">
        <w:trPr>
          <w:trHeight w:val="567"/>
        </w:trPr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E22F980" w14:textId="0BB56CAB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ECAAEB8" w14:textId="56B719A0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12.12.26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09D8F33" w14:textId="0A9FE1E7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10:00 - 13:00</w:t>
            </w:r>
          </w:p>
        </w:tc>
      </w:tr>
      <w:tr w:rsidR="0062340A" w:rsidRPr="00DF27BF" w14:paraId="6D1AAF48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4EC4AB57" w14:textId="36EBE5A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Familiengottesdienst am Heiligabend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9EE1420" w14:textId="7E6C1EE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24.12.2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7F9A6005" w14:textId="77777777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14:30 Nienberge</w:t>
            </w:r>
          </w:p>
          <w:p w14:paraId="6D870290" w14:textId="23743D49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St. Sebastian</w:t>
            </w:r>
          </w:p>
        </w:tc>
      </w:tr>
      <w:tr w:rsidR="0062340A" w:rsidRPr="00DF27BF" w14:paraId="705F7AC9" w14:textId="77777777" w:rsidTr="00C06675">
        <w:trPr>
          <w:trHeight w:val="567"/>
        </w:trPr>
        <w:tc>
          <w:tcPr>
            <w:tcW w:w="5670" w:type="dxa"/>
            <w:shd w:val="clear" w:color="auto" w:fill="FFFFFF" w:themeFill="background1"/>
            <w:vAlign w:val="center"/>
          </w:tcPr>
          <w:p w14:paraId="40ACC784" w14:textId="5694EC1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 xml:space="preserve">Vorbereitung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DF2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EF975" w14:textId="37D3FBEF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  <w:r w:rsidRPr="00DF27BF">
              <w:rPr>
                <w:rFonts w:ascii="Arial" w:hAnsi="Arial" w:cs="Arial"/>
                <w:sz w:val="21"/>
                <w:szCs w:val="21"/>
              </w:rPr>
              <w:t>.01.2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64C390" w14:textId="1639731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19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62340A" w:rsidRPr="00DF27BF" w14:paraId="4D2CE478" w14:textId="77777777" w:rsidTr="00C06675">
        <w:trPr>
          <w:trHeight w:val="567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B2B0C94" w14:textId="4052AFC3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DF2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8E84CC" w14:textId="6C5ACF67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  <w:r w:rsidRPr="00DF27BF">
              <w:rPr>
                <w:rFonts w:ascii="Arial" w:hAnsi="Arial" w:cs="Arial"/>
                <w:sz w:val="21"/>
                <w:szCs w:val="21"/>
              </w:rPr>
              <w:t>.01.2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F8969D7" w14:textId="2281B5FB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00 -13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62340A" w:rsidRPr="00DF27BF" w14:paraId="4FD768D1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33FBFB60" w14:textId="06DE4EF1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Vorbereitung</w:t>
            </w:r>
            <w:r w:rsidRPr="00DF27BF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DF2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vAlign w:val="center"/>
          </w:tcPr>
          <w:p w14:paraId="64E75276" w14:textId="71E37350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Pr="00DF27BF">
              <w:rPr>
                <w:rFonts w:ascii="Arial" w:hAnsi="Arial" w:cs="Arial"/>
                <w:sz w:val="21"/>
                <w:szCs w:val="21"/>
              </w:rPr>
              <w:t>.02.2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14:paraId="195368BD" w14:textId="5AAB47B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19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62340A" w:rsidRPr="00DF27BF" w14:paraId="5637ECFC" w14:textId="77777777" w:rsidTr="00C06675">
        <w:trPr>
          <w:trHeight w:val="567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F573477" w14:textId="139FA93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DF27BF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F27BF"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847373" w14:textId="1A7E7E0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  <w:r w:rsidRPr="00DF27BF">
              <w:rPr>
                <w:rFonts w:ascii="Arial" w:hAnsi="Arial" w:cs="Arial"/>
                <w:sz w:val="21"/>
                <w:szCs w:val="21"/>
              </w:rPr>
              <w:t>.02.2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4DE1C9" w14:textId="24BA52FB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00 -13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62340A" w:rsidRPr="00DF27BF" w14:paraId="72F19BE7" w14:textId="77777777" w:rsidTr="00C06675">
        <w:trPr>
          <w:trHeight w:val="567"/>
        </w:trPr>
        <w:tc>
          <w:tcPr>
            <w:tcW w:w="5670" w:type="dxa"/>
            <w:vAlign w:val="center"/>
          </w:tcPr>
          <w:p w14:paraId="5C87A2F2" w14:textId="27C530BC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Vorbereitung 6.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</w:tc>
        <w:tc>
          <w:tcPr>
            <w:tcW w:w="1843" w:type="dxa"/>
            <w:vAlign w:val="center"/>
          </w:tcPr>
          <w:p w14:paraId="5A8304B7" w14:textId="51911B1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  <w:r w:rsidRPr="00DF27B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DF27BF">
              <w:rPr>
                <w:rFonts w:ascii="Arial" w:hAnsi="Arial" w:cs="Arial"/>
                <w:sz w:val="21"/>
                <w:szCs w:val="21"/>
              </w:rPr>
              <w:t>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14:paraId="6F58C269" w14:textId="07A5D11F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19:30</w:t>
            </w:r>
          </w:p>
        </w:tc>
      </w:tr>
      <w:tr w:rsidR="0062340A" w:rsidRPr="00DF27BF" w14:paraId="7CE32D9F" w14:textId="77777777" w:rsidTr="00C06675">
        <w:trPr>
          <w:trHeight w:val="567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CAF0F0F" w14:textId="61F9E146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6.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Blocktag</w:t>
            </w:r>
            <w:proofErr w:type="spellEnd"/>
          </w:p>
          <w:p w14:paraId="74EC00BA" w14:textId="77777777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St. Sebastian Kloster in Nienberge</w:t>
            </w:r>
          </w:p>
          <w:p w14:paraId="5AB50321" w14:textId="3ACB4534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Erstes Abendmahl der Kinder </w:t>
            </w:r>
            <w:r w:rsidR="004D23CB">
              <w:rPr>
                <w:rFonts w:ascii="Arial" w:hAnsi="Arial" w:cs="Arial"/>
                <w:sz w:val="21"/>
                <w:szCs w:val="21"/>
              </w:rPr>
              <w:t>(mit Eltern ab ca. 12:30)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45E17A" w14:textId="52B59617" w:rsidR="0062340A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06.03.27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CE7F304" w14:textId="4F4284E6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00 -13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62340A" w:rsidRPr="00DF27BF" w14:paraId="4368CCD4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2970D24F" w14:textId="7D90C4E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Familiengottesdienst an Ostern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6840F4B1" w14:textId="4EF91A68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  <w:r w:rsidRPr="00DF27BF">
              <w:rPr>
                <w:rFonts w:ascii="Arial" w:hAnsi="Arial" w:cs="Arial"/>
                <w:sz w:val="21"/>
                <w:szCs w:val="21"/>
              </w:rPr>
              <w:t>.0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DF27BF">
              <w:rPr>
                <w:rFonts w:ascii="Arial" w:hAnsi="Arial" w:cs="Arial"/>
                <w:sz w:val="21"/>
                <w:szCs w:val="21"/>
              </w:rPr>
              <w:t>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EF81BE5" w14:textId="62E3CE9D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</w:t>
            </w:r>
          </w:p>
        </w:tc>
      </w:tr>
      <w:tr w:rsidR="0062340A" w:rsidRPr="00DF27BF" w14:paraId="0C1E6C79" w14:textId="77777777" w:rsidTr="00C06675">
        <w:trPr>
          <w:trHeight w:val="567"/>
        </w:trPr>
        <w:tc>
          <w:tcPr>
            <w:tcW w:w="5670" w:type="dxa"/>
            <w:shd w:val="clear" w:color="auto" w:fill="FFC000"/>
            <w:vAlign w:val="center"/>
          </w:tcPr>
          <w:p w14:paraId="562C58BD" w14:textId="5E420AA9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Abschlussgottesdienst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7E552924" w14:textId="00AD4A45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  <w:r w:rsidRPr="00DF27BF">
              <w:rPr>
                <w:rFonts w:ascii="Arial" w:hAnsi="Arial" w:cs="Arial"/>
                <w:sz w:val="21"/>
                <w:szCs w:val="21"/>
              </w:rPr>
              <w:t>.04.2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24184C28" w14:textId="553C3723" w:rsidR="0062340A" w:rsidRPr="00DF27BF" w:rsidRDefault="0062340A" w:rsidP="004D23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27BF">
              <w:rPr>
                <w:rFonts w:ascii="Arial" w:hAnsi="Arial" w:cs="Arial"/>
                <w:sz w:val="21"/>
                <w:szCs w:val="21"/>
              </w:rPr>
              <w:t>11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DF27B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</w:tbl>
    <w:p w14:paraId="09945C4B" w14:textId="77777777" w:rsidR="00C92404" w:rsidRDefault="00C92404"/>
    <w:p w14:paraId="630AC143" w14:textId="65297B07" w:rsidR="00C92404" w:rsidRDefault="008812BB">
      <w:proofErr w:type="spellStart"/>
      <w:r>
        <w:t>Ökum</w:t>
      </w:r>
      <w:proofErr w:type="spellEnd"/>
      <w:r>
        <w:t xml:space="preserve">. </w:t>
      </w:r>
      <w:r w:rsidR="00C92404">
        <w:t>Kindergottesdienst in Nienberge</w:t>
      </w:r>
      <w:r>
        <w:t>: jeden 3. Sonntag im Monat</w:t>
      </w:r>
      <w:r w:rsidR="00D304BE">
        <w:t xml:space="preserve"> um 10 Uhr im Pfarrzentrum St. Sebastian</w:t>
      </w:r>
    </w:p>
    <w:p w14:paraId="4E3EB752" w14:textId="173845A6" w:rsidR="00292052" w:rsidRDefault="00292052">
      <w:r>
        <w:t xml:space="preserve">Kindergottesdiensttermine </w:t>
      </w:r>
      <w:r w:rsidR="001F5AC1">
        <w:t>für</w:t>
      </w:r>
      <w:r w:rsidR="005F2F25">
        <w:t xml:space="preserve"> Havixbeck werden noch bekannt gegeben</w:t>
      </w:r>
    </w:p>
    <w:p w14:paraId="301A81C9" w14:textId="77777777" w:rsidR="009E093A" w:rsidRDefault="009E093A"/>
    <w:p w14:paraId="6E307B67" w14:textId="059B9EF0" w:rsidR="009E093A" w:rsidRPr="00F7328B" w:rsidRDefault="009E093A">
      <w:r>
        <w:t xml:space="preserve">Stand: </w:t>
      </w:r>
      <w:r w:rsidR="007C139C">
        <w:t>19</w:t>
      </w:r>
      <w:r w:rsidR="00865C4A">
        <w:t>.05.26</w:t>
      </w:r>
    </w:p>
    <w:sectPr w:rsidR="009E093A" w:rsidRPr="00F7328B" w:rsidSect="00623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BC9"/>
    <w:multiLevelType w:val="hybridMultilevel"/>
    <w:tmpl w:val="6A14D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8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5D"/>
    <w:rsid w:val="00020CD5"/>
    <w:rsid w:val="000225AF"/>
    <w:rsid w:val="00024E05"/>
    <w:rsid w:val="00070673"/>
    <w:rsid w:val="0010384C"/>
    <w:rsid w:val="001653B3"/>
    <w:rsid w:val="001724B9"/>
    <w:rsid w:val="0018217D"/>
    <w:rsid w:val="0019264B"/>
    <w:rsid w:val="0019272C"/>
    <w:rsid w:val="001964A9"/>
    <w:rsid w:val="00197836"/>
    <w:rsid w:val="001B455C"/>
    <w:rsid w:val="001C61BD"/>
    <w:rsid w:val="001E511B"/>
    <w:rsid w:val="001F5AC1"/>
    <w:rsid w:val="00220273"/>
    <w:rsid w:val="00247849"/>
    <w:rsid w:val="00265F2C"/>
    <w:rsid w:val="002661FE"/>
    <w:rsid w:val="00277D35"/>
    <w:rsid w:val="00284930"/>
    <w:rsid w:val="00292052"/>
    <w:rsid w:val="00294B53"/>
    <w:rsid w:val="00296D8C"/>
    <w:rsid w:val="002A27A1"/>
    <w:rsid w:val="002C145D"/>
    <w:rsid w:val="002C331A"/>
    <w:rsid w:val="002C4450"/>
    <w:rsid w:val="002C76AA"/>
    <w:rsid w:val="002D5C2E"/>
    <w:rsid w:val="002E2EDE"/>
    <w:rsid w:val="00300127"/>
    <w:rsid w:val="003026B0"/>
    <w:rsid w:val="00307C81"/>
    <w:rsid w:val="00310D71"/>
    <w:rsid w:val="00314C74"/>
    <w:rsid w:val="00323D6A"/>
    <w:rsid w:val="00330152"/>
    <w:rsid w:val="00362936"/>
    <w:rsid w:val="0036330A"/>
    <w:rsid w:val="00391403"/>
    <w:rsid w:val="003A56E4"/>
    <w:rsid w:val="003B0FC2"/>
    <w:rsid w:val="003B132A"/>
    <w:rsid w:val="003B3B5D"/>
    <w:rsid w:val="003B739F"/>
    <w:rsid w:val="003B7591"/>
    <w:rsid w:val="003D416D"/>
    <w:rsid w:val="003D7396"/>
    <w:rsid w:val="004346E3"/>
    <w:rsid w:val="0043524E"/>
    <w:rsid w:val="00436741"/>
    <w:rsid w:val="00450325"/>
    <w:rsid w:val="00456893"/>
    <w:rsid w:val="00461913"/>
    <w:rsid w:val="0048579D"/>
    <w:rsid w:val="004B0656"/>
    <w:rsid w:val="004D23CB"/>
    <w:rsid w:val="0050381A"/>
    <w:rsid w:val="0050702C"/>
    <w:rsid w:val="00511205"/>
    <w:rsid w:val="005266EB"/>
    <w:rsid w:val="0058755F"/>
    <w:rsid w:val="00587886"/>
    <w:rsid w:val="0059051B"/>
    <w:rsid w:val="00593C23"/>
    <w:rsid w:val="005A7B8E"/>
    <w:rsid w:val="005B33C3"/>
    <w:rsid w:val="005E404A"/>
    <w:rsid w:val="005F1751"/>
    <w:rsid w:val="005F2F25"/>
    <w:rsid w:val="00601748"/>
    <w:rsid w:val="00603366"/>
    <w:rsid w:val="00612061"/>
    <w:rsid w:val="00614E25"/>
    <w:rsid w:val="00616892"/>
    <w:rsid w:val="0062340A"/>
    <w:rsid w:val="00624A4A"/>
    <w:rsid w:val="006310A4"/>
    <w:rsid w:val="00635F66"/>
    <w:rsid w:val="0064657E"/>
    <w:rsid w:val="00650B1C"/>
    <w:rsid w:val="006557AD"/>
    <w:rsid w:val="00664F9C"/>
    <w:rsid w:val="00675B73"/>
    <w:rsid w:val="006A121E"/>
    <w:rsid w:val="006A7430"/>
    <w:rsid w:val="006B6F1C"/>
    <w:rsid w:val="006C0C32"/>
    <w:rsid w:val="006D2C2F"/>
    <w:rsid w:val="006F071F"/>
    <w:rsid w:val="006F2478"/>
    <w:rsid w:val="006F360D"/>
    <w:rsid w:val="00735146"/>
    <w:rsid w:val="0077348C"/>
    <w:rsid w:val="007A048A"/>
    <w:rsid w:val="007A19BB"/>
    <w:rsid w:val="007A7CED"/>
    <w:rsid w:val="007B3D8E"/>
    <w:rsid w:val="007C139C"/>
    <w:rsid w:val="007F4806"/>
    <w:rsid w:val="008458D3"/>
    <w:rsid w:val="00852765"/>
    <w:rsid w:val="00855DBC"/>
    <w:rsid w:val="008650EE"/>
    <w:rsid w:val="00865C4A"/>
    <w:rsid w:val="008679EE"/>
    <w:rsid w:val="008708F9"/>
    <w:rsid w:val="008750FC"/>
    <w:rsid w:val="008812BB"/>
    <w:rsid w:val="00892E2F"/>
    <w:rsid w:val="0089387F"/>
    <w:rsid w:val="008A2889"/>
    <w:rsid w:val="008A3F30"/>
    <w:rsid w:val="008A7BBD"/>
    <w:rsid w:val="008B424B"/>
    <w:rsid w:val="008C129C"/>
    <w:rsid w:val="008C612C"/>
    <w:rsid w:val="008F300A"/>
    <w:rsid w:val="008F38AE"/>
    <w:rsid w:val="008F5F4D"/>
    <w:rsid w:val="00912818"/>
    <w:rsid w:val="009443A4"/>
    <w:rsid w:val="00973543"/>
    <w:rsid w:val="00987920"/>
    <w:rsid w:val="009A48F0"/>
    <w:rsid w:val="009A6A51"/>
    <w:rsid w:val="009C3DBF"/>
    <w:rsid w:val="009E093A"/>
    <w:rsid w:val="009E235A"/>
    <w:rsid w:val="00A0604F"/>
    <w:rsid w:val="00A174FE"/>
    <w:rsid w:val="00A3385A"/>
    <w:rsid w:val="00A3573E"/>
    <w:rsid w:val="00A426F4"/>
    <w:rsid w:val="00A53FF4"/>
    <w:rsid w:val="00A6173E"/>
    <w:rsid w:val="00A65687"/>
    <w:rsid w:val="00A71C0B"/>
    <w:rsid w:val="00A743FD"/>
    <w:rsid w:val="00AA3D7F"/>
    <w:rsid w:val="00AA630B"/>
    <w:rsid w:val="00AB05D6"/>
    <w:rsid w:val="00AC1034"/>
    <w:rsid w:val="00AC2341"/>
    <w:rsid w:val="00AD528E"/>
    <w:rsid w:val="00AD7517"/>
    <w:rsid w:val="00AF43FB"/>
    <w:rsid w:val="00AF5B33"/>
    <w:rsid w:val="00B035B0"/>
    <w:rsid w:val="00B129F5"/>
    <w:rsid w:val="00B22A42"/>
    <w:rsid w:val="00B342A9"/>
    <w:rsid w:val="00B36290"/>
    <w:rsid w:val="00B423D8"/>
    <w:rsid w:val="00B52336"/>
    <w:rsid w:val="00B732E2"/>
    <w:rsid w:val="00B81107"/>
    <w:rsid w:val="00B81E77"/>
    <w:rsid w:val="00B95FC8"/>
    <w:rsid w:val="00BD6894"/>
    <w:rsid w:val="00BE686A"/>
    <w:rsid w:val="00C01926"/>
    <w:rsid w:val="00C06675"/>
    <w:rsid w:val="00C56440"/>
    <w:rsid w:val="00C639B8"/>
    <w:rsid w:val="00C672EF"/>
    <w:rsid w:val="00C71173"/>
    <w:rsid w:val="00C92404"/>
    <w:rsid w:val="00CD61E8"/>
    <w:rsid w:val="00CE4186"/>
    <w:rsid w:val="00CF64FB"/>
    <w:rsid w:val="00D304BE"/>
    <w:rsid w:val="00D403EF"/>
    <w:rsid w:val="00D52571"/>
    <w:rsid w:val="00D54050"/>
    <w:rsid w:val="00D60434"/>
    <w:rsid w:val="00D64FA5"/>
    <w:rsid w:val="00D86EDC"/>
    <w:rsid w:val="00D91340"/>
    <w:rsid w:val="00D922BE"/>
    <w:rsid w:val="00DD57BF"/>
    <w:rsid w:val="00DE2CFC"/>
    <w:rsid w:val="00DF21D6"/>
    <w:rsid w:val="00DF27BF"/>
    <w:rsid w:val="00DF5605"/>
    <w:rsid w:val="00E22C05"/>
    <w:rsid w:val="00E23091"/>
    <w:rsid w:val="00E3105B"/>
    <w:rsid w:val="00E3746C"/>
    <w:rsid w:val="00E4686E"/>
    <w:rsid w:val="00E51016"/>
    <w:rsid w:val="00E62167"/>
    <w:rsid w:val="00E678E5"/>
    <w:rsid w:val="00E701EA"/>
    <w:rsid w:val="00E9093D"/>
    <w:rsid w:val="00EC0E09"/>
    <w:rsid w:val="00EC66B8"/>
    <w:rsid w:val="00F26A40"/>
    <w:rsid w:val="00F7328B"/>
    <w:rsid w:val="00FE0F4E"/>
    <w:rsid w:val="00FE2853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F05D"/>
  <w15:chartTrackingRefBased/>
  <w15:docId w15:val="{467AE65B-0615-45D2-8161-646F891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Kirche von Westfalen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Ehrenberg, Thomas</dc:creator>
  <cp:keywords/>
  <dc:description/>
  <cp:lastModifiedBy>Stöppel, Svenja</cp:lastModifiedBy>
  <cp:revision>35</cp:revision>
  <cp:lastPrinted>2023-06-15T16:38:00Z</cp:lastPrinted>
  <dcterms:created xsi:type="dcterms:W3CDTF">2026-05-19T14:49:00Z</dcterms:created>
  <dcterms:modified xsi:type="dcterms:W3CDTF">2026-05-21T10:08:00Z</dcterms:modified>
</cp:coreProperties>
</file>