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215CA" w14:textId="70D018CD" w:rsidR="004649CF" w:rsidRPr="001D7874" w:rsidRDefault="00B569F9" w:rsidP="00B569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Times New Roman"/>
          <w:b/>
          <w:bCs/>
          <w:sz w:val="24"/>
          <w:szCs w:val="24"/>
          <w:u w:color="000000"/>
        </w:rPr>
      </w:pPr>
      <w:r w:rsidRPr="001D7874">
        <w:rPr>
          <w:rFonts w:asciiTheme="minorHAnsi" w:eastAsia="Arial" w:hAnsiTheme="minorHAnsi" w:cs="Times New Roman"/>
          <w:b/>
          <w:bCs/>
          <w:sz w:val="24"/>
          <w:szCs w:val="24"/>
          <w:u w:color="000000"/>
        </w:rPr>
        <w:t>Anmeldung</w:t>
      </w:r>
    </w:p>
    <w:p w14:paraId="7C2970BB" w14:textId="77777777" w:rsidR="00B569F9" w:rsidRPr="001D7874" w:rsidRDefault="00B569F9" w:rsidP="00B569F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Times New Roman"/>
          <w:b/>
          <w:bCs/>
          <w:sz w:val="24"/>
          <w:szCs w:val="24"/>
          <w:u w:color="000000"/>
        </w:rPr>
      </w:pPr>
    </w:p>
    <w:p w14:paraId="4C781FFB" w14:textId="77777777" w:rsidR="00711018" w:rsidRDefault="004649CF" w:rsidP="00E77C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b/>
          <w:bCs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b/>
          <w:bCs/>
          <w:sz w:val="24"/>
          <w:szCs w:val="24"/>
          <w:u w:color="000000"/>
        </w:rPr>
        <w:t xml:space="preserve">Ich möchte </w:t>
      </w:r>
      <w:r w:rsidR="00510624" w:rsidRPr="001D7874">
        <w:rPr>
          <w:rFonts w:asciiTheme="minorHAnsi" w:hAnsiTheme="minorHAnsi" w:cs="Times New Roman"/>
          <w:b/>
          <w:bCs/>
          <w:sz w:val="24"/>
          <w:szCs w:val="24"/>
          <w:u w:color="000000"/>
        </w:rPr>
        <w:t>am Ausflug nach</w:t>
      </w:r>
    </w:p>
    <w:p w14:paraId="1C0FF6E0" w14:textId="6751E982" w:rsidR="004649CF" w:rsidRPr="001D7874" w:rsidRDefault="00510624" w:rsidP="00E77C3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b/>
          <w:bCs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b/>
          <w:bCs/>
          <w:sz w:val="24"/>
          <w:szCs w:val="24"/>
          <w:u w:color="000000"/>
        </w:rPr>
        <w:t xml:space="preserve"> </w:t>
      </w:r>
      <w:r w:rsidR="00D006D4">
        <w:rPr>
          <w:rFonts w:asciiTheme="minorHAnsi" w:hAnsiTheme="minorHAnsi" w:cs="Times New Roman"/>
          <w:b/>
          <w:bCs/>
          <w:sz w:val="24"/>
          <w:szCs w:val="24"/>
          <w:u w:color="000000"/>
        </w:rPr>
        <w:t>Bad Sassendorf</w:t>
      </w:r>
      <w:r w:rsidR="004649CF" w:rsidRPr="001D7874">
        <w:rPr>
          <w:rFonts w:asciiTheme="minorHAnsi" w:hAnsiTheme="minorHAnsi" w:cs="Times New Roman"/>
          <w:b/>
          <w:bCs/>
          <w:sz w:val="24"/>
          <w:szCs w:val="24"/>
          <w:u w:color="000000"/>
        </w:rPr>
        <w:t xml:space="preserve"> teilnehmen</w:t>
      </w:r>
    </w:p>
    <w:p w14:paraId="2B7EA0C1" w14:textId="77777777" w:rsidR="004649CF" w:rsidRPr="001D7874" w:rsidRDefault="004649CF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2D6FC71A" w14:textId="47460877" w:rsidR="004649CF" w:rsidRPr="001D7874" w:rsidRDefault="004649CF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Name:</w:t>
      </w:r>
      <w:r w:rsidR="001656C4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>_________________________</w:t>
      </w:r>
    </w:p>
    <w:p w14:paraId="3435F42E" w14:textId="6DAB20A7" w:rsidR="004649CF" w:rsidRPr="001D7874" w:rsidRDefault="004649CF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Vorname:</w:t>
      </w:r>
      <w:r w:rsidR="001656C4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>______________________</w:t>
      </w:r>
    </w:p>
    <w:p w14:paraId="14E56A58" w14:textId="77777777" w:rsidR="004649CF" w:rsidRPr="001D7874" w:rsidRDefault="004649CF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2C7F0B36" w14:textId="19125DF3" w:rsidR="004649CF" w:rsidRPr="001D7874" w:rsidRDefault="0059709C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O</w:t>
      </w:r>
      <w:r w:rsidR="007B4D1E" w:rsidRPr="001D7874">
        <w:rPr>
          <w:rFonts w:asciiTheme="minorHAnsi" w:hAnsiTheme="minorHAnsi" w:cs="Times New Roman"/>
          <w:sz w:val="24"/>
          <w:szCs w:val="24"/>
          <w:u w:color="000000"/>
        </w:rPr>
        <w:tab/>
        <w:t xml:space="preserve">Ich komme </w:t>
      </w:r>
      <w:proofErr w:type="gramStart"/>
      <w:r w:rsidR="007B4D1E" w:rsidRPr="001D7874">
        <w:rPr>
          <w:rFonts w:asciiTheme="minorHAnsi" w:hAnsiTheme="minorHAnsi" w:cs="Times New Roman"/>
          <w:sz w:val="24"/>
          <w:szCs w:val="24"/>
          <w:u w:color="000000"/>
        </w:rPr>
        <w:t>alleine</w:t>
      </w:r>
      <w:proofErr w:type="gramEnd"/>
      <w:r w:rsidR="007B4D1E" w:rsidRPr="001D7874">
        <w:rPr>
          <w:rFonts w:asciiTheme="minorHAnsi" w:hAnsiTheme="minorHAnsi" w:cs="Times New Roman"/>
          <w:sz w:val="24"/>
          <w:szCs w:val="24"/>
          <w:u w:color="000000"/>
        </w:rPr>
        <w:t>.</w:t>
      </w:r>
    </w:p>
    <w:p w14:paraId="45047A51" w14:textId="45CCBED9" w:rsidR="007B4D1E" w:rsidRPr="001D7874" w:rsidRDefault="0059709C" w:rsidP="006813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ind w:left="700" w:hanging="700"/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O</w:t>
      </w:r>
      <w:r w:rsidR="007B4D1E" w:rsidRPr="001D7874">
        <w:rPr>
          <w:rFonts w:asciiTheme="minorHAnsi" w:hAnsiTheme="minorHAnsi" w:cs="Times New Roman"/>
          <w:sz w:val="24"/>
          <w:szCs w:val="24"/>
          <w:u w:color="000000"/>
        </w:rPr>
        <w:tab/>
      </w:r>
      <w:r w:rsidR="00237FA3" w:rsidRPr="001D7874">
        <w:rPr>
          <w:rFonts w:asciiTheme="minorHAnsi" w:hAnsiTheme="minorHAnsi" w:cs="Times New Roman"/>
          <w:sz w:val="24"/>
          <w:szCs w:val="24"/>
          <w:u w:color="000000"/>
        </w:rPr>
        <w:t>Wir</w:t>
      </w:r>
      <w:r w:rsidR="007B4D1E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komme</w:t>
      </w:r>
      <w:r w:rsidR="00E06932" w:rsidRPr="001D7874">
        <w:rPr>
          <w:rFonts w:asciiTheme="minorHAnsi" w:hAnsiTheme="minorHAnsi" w:cs="Times New Roman"/>
          <w:sz w:val="24"/>
          <w:szCs w:val="24"/>
          <w:u w:color="000000"/>
        </w:rPr>
        <w:t>n</w:t>
      </w:r>
      <w:r w:rsidR="007B4D1E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mit ____ </w:t>
      </w:r>
      <w:r w:rsidR="00A36835" w:rsidRPr="001D7874">
        <w:rPr>
          <w:rFonts w:asciiTheme="minorHAnsi" w:hAnsiTheme="minorHAnsi" w:cs="Times New Roman"/>
          <w:sz w:val="24"/>
          <w:szCs w:val="24"/>
          <w:u w:color="000000"/>
        </w:rPr>
        <w:t>Personen (</w:t>
      </w:r>
      <w:r w:rsidR="00237FA3" w:rsidRPr="001D7874">
        <w:rPr>
          <w:rFonts w:asciiTheme="minorHAnsi" w:hAnsiTheme="minorHAnsi" w:cs="Times New Roman"/>
          <w:sz w:val="24"/>
          <w:szCs w:val="24"/>
          <w:u w:color="000000"/>
        </w:rPr>
        <w:t>inklusive der eigenen Person).</w:t>
      </w:r>
    </w:p>
    <w:p w14:paraId="33114B9F" w14:textId="77777777" w:rsidR="007B4D1E" w:rsidRPr="001D7874" w:rsidRDefault="007B4D1E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7BB7FD2F" w14:textId="716D5F56" w:rsidR="004649CF" w:rsidRPr="001D7874" w:rsidRDefault="004649CF" w:rsidP="004649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Datum:</w:t>
      </w:r>
      <w:r w:rsidR="001656C4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>__________________________</w:t>
      </w:r>
      <w:r w:rsidR="00D04A1A" w:rsidRPr="001D7874">
        <w:rPr>
          <w:rFonts w:asciiTheme="minorHAnsi" w:hAnsiTheme="minorHAnsi" w:cs="Times New Roman"/>
          <w:sz w:val="24"/>
          <w:szCs w:val="24"/>
          <w:u w:color="000000"/>
        </w:rPr>
        <w:t>_____</w:t>
      </w:r>
      <w:r w:rsidR="0047325B">
        <w:rPr>
          <w:rFonts w:asciiTheme="minorHAnsi" w:hAnsiTheme="minorHAnsi" w:cs="Times New Roman"/>
          <w:sz w:val="24"/>
          <w:szCs w:val="24"/>
          <w:u w:color="000000"/>
        </w:rPr>
        <w:t>_</w:t>
      </w:r>
    </w:p>
    <w:p w14:paraId="0607ED67" w14:textId="3FBB4869" w:rsidR="00606AA4" w:rsidRPr="001D7874" w:rsidRDefault="004649CF" w:rsidP="00606A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Unterschrift:</w:t>
      </w:r>
      <w:r w:rsidR="001656C4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>_____________________</w:t>
      </w:r>
      <w:r w:rsidR="00D04A1A" w:rsidRPr="001D7874">
        <w:rPr>
          <w:rFonts w:asciiTheme="minorHAnsi" w:hAnsiTheme="minorHAnsi" w:cs="Times New Roman"/>
          <w:sz w:val="24"/>
          <w:szCs w:val="24"/>
          <w:u w:color="000000"/>
        </w:rPr>
        <w:t>______</w:t>
      </w:r>
      <w:r w:rsidR="0047325B">
        <w:rPr>
          <w:rFonts w:asciiTheme="minorHAnsi" w:hAnsiTheme="minorHAnsi" w:cs="Times New Roman"/>
          <w:sz w:val="24"/>
          <w:szCs w:val="24"/>
          <w:u w:color="000000"/>
        </w:rPr>
        <w:t>_____</w:t>
      </w:r>
    </w:p>
    <w:p w14:paraId="6C4FE6CA" w14:textId="6D2A42DE" w:rsidR="00497935" w:rsidRPr="001D7874" w:rsidRDefault="00D04A1A" w:rsidP="00D04A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Telefonnummer: ________________________</w:t>
      </w:r>
      <w:r w:rsidR="001D7874">
        <w:rPr>
          <w:rFonts w:asciiTheme="minorHAnsi" w:hAnsiTheme="minorHAnsi" w:cs="Times New Roman"/>
          <w:sz w:val="24"/>
          <w:szCs w:val="24"/>
          <w:u w:color="000000"/>
        </w:rPr>
        <w:t>________</w:t>
      </w:r>
    </w:p>
    <w:p w14:paraId="05418EA9" w14:textId="049208EF" w:rsidR="00497935" w:rsidRDefault="00052F00" w:rsidP="00052F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E-Mail-Adresse: ________________________</w:t>
      </w:r>
      <w:r w:rsidR="0047325B">
        <w:rPr>
          <w:rFonts w:asciiTheme="minorHAnsi" w:hAnsiTheme="minorHAnsi" w:cs="Times New Roman"/>
          <w:sz w:val="24"/>
          <w:szCs w:val="24"/>
          <w:u w:color="000000"/>
        </w:rPr>
        <w:t>________</w:t>
      </w:r>
    </w:p>
    <w:p w14:paraId="08D5A067" w14:textId="16576F7E" w:rsidR="00711018" w:rsidRPr="001D7874" w:rsidRDefault="00711018" w:rsidP="007110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  <w:r>
        <w:rPr>
          <w:rFonts w:asciiTheme="minorHAnsi" w:hAnsiTheme="minorHAnsi" w:cs="Times New Roman"/>
          <w:sz w:val="24"/>
          <w:szCs w:val="24"/>
          <w:u w:color="000000"/>
        </w:rPr>
        <w:t>Einstiegsort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>: ________________________</w:t>
      </w:r>
      <w:r>
        <w:rPr>
          <w:rFonts w:asciiTheme="minorHAnsi" w:hAnsiTheme="minorHAnsi" w:cs="Times New Roman"/>
          <w:sz w:val="24"/>
          <w:szCs w:val="24"/>
          <w:u w:color="000000"/>
        </w:rPr>
        <w:t>________</w:t>
      </w:r>
    </w:p>
    <w:p w14:paraId="44E10DA7" w14:textId="77777777" w:rsidR="00711018" w:rsidRPr="001D7874" w:rsidRDefault="00711018" w:rsidP="00052F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</w:p>
    <w:p w14:paraId="14DD8C70" w14:textId="77777777" w:rsidR="00497935" w:rsidRPr="001D7874" w:rsidRDefault="00497935" w:rsidP="00606A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b/>
          <w:bCs/>
          <w:sz w:val="24"/>
          <w:szCs w:val="24"/>
          <w:u w:color="000000"/>
        </w:rPr>
      </w:pPr>
    </w:p>
    <w:p w14:paraId="3C186E13" w14:textId="77777777" w:rsidR="00497935" w:rsidRPr="001D7874" w:rsidRDefault="00497935" w:rsidP="00606AA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b/>
          <w:bCs/>
          <w:sz w:val="24"/>
          <w:szCs w:val="24"/>
          <w:u w:color="000000"/>
        </w:rPr>
      </w:pPr>
    </w:p>
    <w:p w14:paraId="2193D636" w14:textId="4E2FCF96" w:rsidR="00891338" w:rsidRPr="001D7874" w:rsidRDefault="00711018" w:rsidP="007110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Times New Roman"/>
          <w:sz w:val="28"/>
          <w:szCs w:val="28"/>
          <w:u w:color="000000"/>
        </w:rPr>
      </w:pPr>
      <w:r w:rsidRPr="001D7874">
        <w:rPr>
          <w:rFonts w:asciiTheme="minorHAnsi" w:hAnsi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ABDA6" wp14:editId="2EF72F33">
                <wp:simplePos x="0" y="0"/>
                <wp:positionH relativeFrom="column">
                  <wp:posOffset>3526283</wp:posOffset>
                </wp:positionH>
                <wp:positionV relativeFrom="paragraph">
                  <wp:posOffset>287655</wp:posOffset>
                </wp:positionV>
                <wp:extent cx="2786272" cy="1330722"/>
                <wp:effectExtent l="57150" t="266700" r="52705" b="269875"/>
                <wp:wrapSquare wrapText="bothSides"/>
                <wp:docPr id="633604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3281">
                          <a:off x="0" y="0"/>
                          <a:ext cx="2786272" cy="1330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8B9F8A" w14:textId="38675A5F" w:rsidR="006E78BF" w:rsidRPr="00F90EB8" w:rsidRDefault="00B649ED" w:rsidP="00D339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90E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color="0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r w:rsidR="006E78BF" w:rsidRPr="00F90EB8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Dem Salz und den Göttern auf der Spur</w:t>
                            </w:r>
                            <w:r w:rsidRPr="00F90EB8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</w:p>
                          <w:p w14:paraId="3DE0EC18" w14:textId="237441FC" w:rsidR="00305922" w:rsidRPr="00F90EB8" w:rsidRDefault="00305922" w:rsidP="00D3393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072"/>
                              </w:tabs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u w:color="0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ABDA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77.65pt;margin-top:22.65pt;width:219.4pt;height:104.8pt;rotation:-81561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" filled="f" stroked="f">
                <v:textbox>
                  <w:txbxContent>
                    <w:p w14:paraId="4C8B9F8A" w14:textId="38675A5F" w:rsidR="006E78BF" w:rsidRPr="00F90EB8" w:rsidRDefault="00B649ED" w:rsidP="00D3393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F90E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u w:color="0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</w:t>
                      </w:r>
                      <w:r w:rsidR="006E78BF" w:rsidRPr="00F90EB8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Dem Salz und den Göttern auf der Spur</w:t>
                      </w:r>
                      <w:r w:rsidRPr="00F90EB8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</w:p>
                    <w:p w14:paraId="3DE0EC18" w14:textId="237441FC" w:rsidR="00305922" w:rsidRPr="00F90EB8" w:rsidRDefault="00305922" w:rsidP="00D3393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  <w:tab w:val="left" w:pos="12036"/>
                          <w:tab w:val="left" w:pos="12744"/>
                          <w:tab w:val="left" w:pos="13452"/>
                          <w:tab w:val="left" w:pos="14072"/>
                        </w:tabs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u w:color="0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B11" w:rsidRPr="001D7874">
        <w:rPr>
          <w:rFonts w:asciiTheme="minorHAnsi" w:hAnsiTheme="minorHAnsi" w:cs="Times New Roman"/>
          <w:b/>
          <w:bCs/>
          <w:sz w:val="28"/>
          <w:szCs w:val="28"/>
          <w:u w:color="000000"/>
        </w:rPr>
        <w:t>Informationen</w:t>
      </w:r>
    </w:p>
    <w:p w14:paraId="3F8DA138" w14:textId="3F417B9B" w:rsidR="00891338" w:rsidRPr="001D7874" w:rsidRDefault="008913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376EC5C0" w14:textId="2A65B692" w:rsidR="00891338" w:rsidRPr="001D7874" w:rsidRDefault="006C2E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spacing w:line="288" w:lineRule="auto"/>
        <w:jc w:val="both"/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Wenn Sie</w:t>
      </w:r>
      <w:r w:rsidR="00CA1694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noch weitere Informationen über </w:t>
      </w:r>
      <w:r w:rsidR="00C24043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den </w:t>
      </w:r>
      <w:r w:rsidR="00510624" w:rsidRPr="001D7874">
        <w:rPr>
          <w:rFonts w:asciiTheme="minorHAnsi" w:hAnsiTheme="minorHAnsi" w:cs="Times New Roman"/>
          <w:sz w:val="24"/>
          <w:szCs w:val="24"/>
          <w:u w:color="000000"/>
        </w:rPr>
        <w:t>Ausflug</w:t>
      </w:r>
      <w:r w:rsidR="00FC562C"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 </w:t>
      </w:r>
      <w:r w:rsidRPr="001D7874">
        <w:rPr>
          <w:rFonts w:asciiTheme="minorHAnsi" w:hAnsiTheme="minorHAnsi" w:cs="Times New Roman"/>
          <w:sz w:val="24"/>
          <w:szCs w:val="24"/>
          <w:u w:color="000000"/>
        </w:rPr>
        <w:t xml:space="preserve">brauchen, sind unsere Kontaktdaten hier unten aufgeführt: </w:t>
      </w:r>
    </w:p>
    <w:p w14:paraId="2FA51983" w14:textId="2DD31E9E" w:rsidR="00891338" w:rsidRPr="001D7874" w:rsidRDefault="008913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6BD08A5B" w14:textId="06FEA73F" w:rsidR="00891338" w:rsidRPr="001D7874" w:rsidRDefault="00891338" w:rsidP="00D339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3A58C81C" w14:textId="269ADAAA" w:rsidR="00891338" w:rsidRPr="001D7874" w:rsidRDefault="005E0B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Pfarrer</w:t>
      </w:r>
    </w:p>
    <w:p w14:paraId="7B01A82B" w14:textId="5F946534" w:rsidR="00891338" w:rsidRPr="001D7874" w:rsidRDefault="005E0B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Thomas Ehrenberg</w:t>
      </w:r>
    </w:p>
    <w:p w14:paraId="5FB18284" w14:textId="58B3D953" w:rsidR="006C2E64" w:rsidRPr="001D7874" w:rsidRDefault="007B4D1E" w:rsidP="007B4D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Evangelische Kirchengemeinde</w:t>
      </w:r>
    </w:p>
    <w:p w14:paraId="490C1B9B" w14:textId="28390EE9" w:rsidR="007B4D1E" w:rsidRPr="001D7874" w:rsidRDefault="007B4D1E" w:rsidP="007B4D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Havixbeck-Nienberge</w:t>
      </w:r>
    </w:p>
    <w:p w14:paraId="708BD3A3" w14:textId="075E83A7" w:rsidR="007B4D1E" w:rsidRPr="001D7874" w:rsidRDefault="007B4D1E" w:rsidP="007B4D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hAnsiTheme="minorHAnsi" w:cs="Times New Roman"/>
          <w:sz w:val="24"/>
          <w:szCs w:val="24"/>
          <w:u w:color="000000"/>
        </w:rPr>
      </w:pPr>
    </w:p>
    <w:p w14:paraId="3F42F53F" w14:textId="0EB5C0F8" w:rsidR="007B4D1E" w:rsidRPr="001D7874" w:rsidRDefault="007B4D1E" w:rsidP="007B4D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1D7874">
        <w:rPr>
          <w:rFonts w:asciiTheme="minorHAnsi" w:hAnsiTheme="minorHAnsi" w:cs="Times New Roman"/>
          <w:sz w:val="24"/>
          <w:szCs w:val="24"/>
          <w:u w:color="000000"/>
        </w:rPr>
        <w:t>Schulstr. 12</w:t>
      </w:r>
    </w:p>
    <w:p w14:paraId="06C7546C" w14:textId="254E997E" w:rsidR="007B4D1E" w:rsidRPr="00FF6356" w:rsidRDefault="007B4D1E" w:rsidP="007B4D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FF6356">
        <w:rPr>
          <w:rFonts w:asciiTheme="minorHAnsi" w:hAnsiTheme="minorHAnsi" w:cs="Times New Roman"/>
          <w:sz w:val="24"/>
          <w:szCs w:val="24"/>
          <w:u w:color="000000"/>
        </w:rPr>
        <w:t>48329 Havixbeck</w:t>
      </w:r>
    </w:p>
    <w:p w14:paraId="0B3797A0" w14:textId="0E89FFED" w:rsidR="00891338" w:rsidRPr="00FF6356" w:rsidRDefault="008913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</w:p>
    <w:p w14:paraId="6C14444E" w14:textId="7DEE20F6" w:rsidR="00891338" w:rsidRPr="00FF6356" w:rsidRDefault="005E0B1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4"/>
          <w:szCs w:val="24"/>
          <w:u w:color="000000"/>
        </w:rPr>
      </w:pPr>
      <w:r w:rsidRPr="00FF6356">
        <w:rPr>
          <w:rFonts w:asciiTheme="minorHAnsi" w:hAnsiTheme="minorHAnsi" w:cs="Times New Roman"/>
          <w:sz w:val="24"/>
          <w:szCs w:val="24"/>
          <w:u w:color="000000"/>
        </w:rPr>
        <w:t xml:space="preserve">E-Mail: </w:t>
      </w:r>
      <w:r w:rsidR="00CA1694" w:rsidRPr="00FF6356">
        <w:rPr>
          <w:rFonts w:asciiTheme="minorHAnsi" w:hAnsiTheme="minorHAnsi" w:cs="Times New Roman"/>
          <w:sz w:val="24"/>
          <w:szCs w:val="24"/>
          <w:u w:color="000000"/>
        </w:rPr>
        <w:t>Thomas.ehrenberg@ekvw.de</w:t>
      </w:r>
    </w:p>
    <w:p w14:paraId="759641B5" w14:textId="77777777" w:rsidR="00AC4B05" w:rsidRPr="00FF6356" w:rsidRDefault="00AC4B0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8"/>
          <w:szCs w:val="28"/>
          <w:u w:color="000000"/>
        </w:rPr>
      </w:pPr>
    </w:p>
    <w:p w14:paraId="24CCC52C" w14:textId="091F7D8D" w:rsidR="00305922" w:rsidRPr="001D7874" w:rsidRDefault="00534DB4" w:rsidP="00534D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Times New Roman"/>
          <w:sz w:val="28"/>
          <w:szCs w:val="28"/>
          <w:u w:color="000000"/>
        </w:rPr>
      </w:pPr>
      <w:r w:rsidRPr="001D7874">
        <w:rPr>
          <w:rFonts w:asciiTheme="minorHAnsi" w:eastAsia="Arial" w:hAnsiTheme="minorHAnsi" w:cs="Times New Roman"/>
          <w:noProof/>
          <w:sz w:val="28"/>
          <w:szCs w:val="28"/>
          <w:u w:color="000000"/>
        </w:rPr>
        <w:drawing>
          <wp:inline distT="0" distB="0" distL="0" distR="0" wp14:anchorId="18204618" wp14:editId="09B7EC2A">
            <wp:extent cx="1550564" cy="816964"/>
            <wp:effectExtent l="0" t="0" r="0" b="0"/>
            <wp:docPr id="389113406" name="Grafik 1" descr="Ein Bild, das Symbol, Silhou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13406" name="Grafik 1" descr="Ein Bild, das Symbol, Silhouette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693" cy="82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F87E" w14:textId="4D9F1A98" w:rsidR="00305922" w:rsidRPr="001D7874" w:rsidRDefault="003059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" w:hAnsiTheme="minorHAnsi" w:cs="Times New Roman"/>
          <w:sz w:val="28"/>
          <w:szCs w:val="28"/>
          <w:u w:color="000000"/>
        </w:rPr>
      </w:pPr>
    </w:p>
    <w:p w14:paraId="0C8610A6" w14:textId="06F47FAC" w:rsidR="00891338" w:rsidRPr="001D7874" w:rsidRDefault="008913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Times New Roman"/>
          <w:sz w:val="28"/>
          <w:szCs w:val="28"/>
          <w:u w:color="000000"/>
        </w:rPr>
      </w:pPr>
    </w:p>
    <w:p w14:paraId="77836E56" w14:textId="73144A7F" w:rsidR="00A81F51" w:rsidRDefault="00D7119F" w:rsidP="00B649ED">
      <w:pPr>
        <w:rPr>
          <w:rFonts w:asciiTheme="minorHAnsi" w:hAnsiTheme="minorHAnsi" w:cs="Times New Roman"/>
          <w:b/>
          <w:bCs/>
          <w:sz w:val="32"/>
          <w:szCs w:val="32"/>
        </w:rPr>
      </w:pPr>
      <w:r w:rsidRPr="00D7119F">
        <w:rPr>
          <w:rFonts w:asciiTheme="minorHAnsi" w:eastAsia="Arial" w:hAnsiTheme="minorHAnsi" w:cs="Times New Roman"/>
          <w:noProof/>
          <w:sz w:val="28"/>
          <w:szCs w:val="28"/>
          <w:u w:color="000000"/>
        </w:rPr>
        <w:drawing>
          <wp:inline distT="0" distB="0" distL="0" distR="0" wp14:anchorId="691000FC" wp14:editId="5377EB50">
            <wp:extent cx="2950845" cy="1967230"/>
            <wp:effectExtent l="0" t="0" r="0" b="1270"/>
            <wp:docPr id="2127398679" name="Grafik 1" descr="Ein Bild, das Im Haus, Zubehör, Stilllebenfotografie, T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98679" name="Grafik 1" descr="Ein Bild, das Im Haus, Zubehör, Stilllebenfotografie, Tasch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C682" w14:textId="77777777" w:rsidR="00A81F51" w:rsidRPr="00A81F51" w:rsidRDefault="00B649ED" w:rsidP="00A81F51">
      <w:pPr>
        <w:jc w:val="center"/>
        <w:rPr>
          <w:b/>
          <w:bCs/>
          <w:sz w:val="28"/>
          <w:szCs w:val="28"/>
        </w:rPr>
      </w:pPr>
      <w:r w:rsidRPr="00A81F51">
        <w:rPr>
          <w:b/>
          <w:bCs/>
          <w:sz w:val="28"/>
          <w:szCs w:val="28"/>
        </w:rPr>
        <w:t>Besuch des Salzmuseums und</w:t>
      </w:r>
    </w:p>
    <w:p w14:paraId="4B9B920C" w14:textId="5DA439FF" w:rsidR="00B649ED" w:rsidRDefault="00B649ED" w:rsidP="00A81F51">
      <w:pPr>
        <w:jc w:val="center"/>
        <w:rPr>
          <w:b/>
          <w:bCs/>
          <w:sz w:val="28"/>
          <w:szCs w:val="28"/>
        </w:rPr>
      </w:pPr>
      <w:r w:rsidRPr="00A81F51">
        <w:rPr>
          <w:b/>
          <w:bCs/>
          <w:sz w:val="28"/>
          <w:szCs w:val="28"/>
        </w:rPr>
        <w:t>eines Cafés in Bad Sassendorf</w:t>
      </w:r>
    </w:p>
    <w:p w14:paraId="0C23C206" w14:textId="244B30EC" w:rsidR="00905A44" w:rsidRPr="00A81F51" w:rsidRDefault="00CA6485" w:rsidP="00CA64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für Seniorinnen und Senioren</w:t>
      </w:r>
    </w:p>
    <w:p w14:paraId="3237CF9C" w14:textId="2A3EB3B9" w:rsidR="0087769B" w:rsidRPr="001D7874" w:rsidRDefault="0087769B" w:rsidP="00B64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b/>
          <w:bCs/>
          <w:u w:color="000000"/>
        </w:rPr>
      </w:pPr>
    </w:p>
    <w:p w14:paraId="7906A4EF" w14:textId="74FD2EE4" w:rsidR="007B7E17" w:rsidRPr="001D7874" w:rsidRDefault="00A3076A" w:rsidP="00750A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b/>
          <w:bCs/>
          <w:sz w:val="40"/>
          <w:szCs w:val="40"/>
        </w:rPr>
      </w:pPr>
      <w:r>
        <w:rPr>
          <w:rFonts w:asciiTheme="minorHAnsi" w:hAnsiTheme="minorHAnsi" w:cs="Times New Roman"/>
          <w:b/>
          <w:bCs/>
          <w:sz w:val="28"/>
          <w:szCs w:val="28"/>
          <w:u w:color="000000"/>
        </w:rPr>
        <w:t>Datum</w:t>
      </w:r>
      <w:r w:rsidR="005E0B11" w:rsidRPr="001D7874">
        <w:rPr>
          <w:rFonts w:asciiTheme="minorHAnsi" w:hAnsiTheme="minorHAnsi" w:cs="Times New Roman"/>
          <w:b/>
          <w:bCs/>
          <w:sz w:val="28"/>
          <w:szCs w:val="28"/>
          <w:u w:color="000000"/>
        </w:rPr>
        <w:t>:</w:t>
      </w:r>
    </w:p>
    <w:p w14:paraId="0EC99F22" w14:textId="0C495DD6" w:rsidR="005F37F7" w:rsidRPr="001D7874" w:rsidRDefault="00A81F51" w:rsidP="006813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Times New Roman"/>
          <w:sz w:val="28"/>
          <w:szCs w:val="28"/>
          <w:u w:color="000000"/>
        </w:rPr>
      </w:pPr>
      <w:r>
        <w:rPr>
          <w:rFonts w:asciiTheme="minorHAnsi" w:hAnsiTheme="minorHAnsi" w:cs="Times New Roman"/>
          <w:sz w:val="28"/>
          <w:szCs w:val="28"/>
          <w:u w:color="000000"/>
        </w:rPr>
        <w:t>7</w:t>
      </w:r>
      <w:r w:rsidR="00B974D8">
        <w:rPr>
          <w:rFonts w:asciiTheme="minorHAnsi" w:hAnsiTheme="minorHAnsi" w:cs="Times New Roman"/>
          <w:sz w:val="28"/>
          <w:szCs w:val="28"/>
          <w:u w:color="000000"/>
        </w:rPr>
        <w:t>.</w:t>
      </w:r>
      <w:r w:rsidR="0087769B" w:rsidRPr="001D7874">
        <w:rPr>
          <w:rFonts w:asciiTheme="minorHAnsi" w:hAnsiTheme="minorHAnsi" w:cs="Times New Roman"/>
          <w:sz w:val="28"/>
          <w:szCs w:val="28"/>
          <w:u w:color="000000"/>
        </w:rPr>
        <w:t xml:space="preserve"> Juni</w:t>
      </w:r>
      <w:r w:rsidR="00E77C31" w:rsidRPr="001D7874">
        <w:rPr>
          <w:rFonts w:asciiTheme="minorHAnsi" w:hAnsiTheme="minorHAnsi" w:cs="Times New Roman"/>
          <w:sz w:val="28"/>
          <w:szCs w:val="28"/>
          <w:u w:color="000000"/>
        </w:rPr>
        <w:t xml:space="preserve"> 202</w:t>
      </w:r>
      <w:r w:rsidR="00EE4332">
        <w:rPr>
          <w:rFonts w:asciiTheme="minorHAnsi" w:hAnsiTheme="minorHAnsi" w:cs="Times New Roman"/>
          <w:sz w:val="28"/>
          <w:szCs w:val="28"/>
          <w:u w:color="000000"/>
        </w:rPr>
        <w:t>6</w:t>
      </w:r>
    </w:p>
    <w:p w14:paraId="10E98844" w14:textId="61854C54" w:rsidR="003E354A" w:rsidRPr="00305922" w:rsidRDefault="002A7842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Times New Roman" w:hAnsi="Times New Roman" w:cs="Times New Roman"/>
          <w:sz w:val="28"/>
          <w:szCs w:val="28"/>
          <w:u w:color="000000"/>
        </w:rPr>
      </w:pPr>
      <w:r w:rsidRPr="00E06932">
        <w:rPr>
          <w:rFonts w:ascii="Times New Roman" w:eastAsia="Arial" w:hAnsi="Times New Roman" w:cs="Times New Roman"/>
          <w:noProof/>
          <w:sz w:val="28"/>
          <w:szCs w:val="28"/>
          <w:u w:color="000000"/>
        </w:rPr>
        <w:drawing>
          <wp:inline distT="0" distB="0" distL="0" distR="0" wp14:anchorId="37296204" wp14:editId="4E1A5560">
            <wp:extent cx="994294" cy="523875"/>
            <wp:effectExtent l="0" t="0" r="0" b="0"/>
            <wp:docPr id="1675280259" name="Grafik 1675280259" descr="Ein Bild, das Symbol, Silhouett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80259" name="Grafik 1675280259" descr="Ein Bild, das Symbol, Silhouette, Desig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66" cy="53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09C" w:rsidRPr="00E06932">
        <w:rPr>
          <w:rFonts w:ascii="Times New Roman" w:eastAsia="Arial Unicode MS" w:hAnsi="Times New Roman" w:cs="Times New Roman"/>
          <w:sz w:val="28"/>
          <w:szCs w:val="28"/>
          <w:u w:color="000000"/>
        </w:rPr>
        <w:br w:type="page"/>
      </w:r>
    </w:p>
    <w:p w14:paraId="40642595" w14:textId="77777777" w:rsidR="001F57E1" w:rsidRPr="002A03ED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</w:rPr>
      </w:pPr>
      <w:r w:rsidRPr="002A03ED">
        <w:rPr>
          <w:rFonts w:ascii="Times New Roman" w:eastAsia="Arial Unicode MS" w:hAnsi="Times New Roman" w:cs="Times New Roman"/>
          <w:b/>
          <w:bCs/>
          <w:sz w:val="28"/>
          <w:szCs w:val="28"/>
          <w:u w:color="000000"/>
        </w:rPr>
        <w:lastRenderedPageBreak/>
        <w:t>Informationen</w:t>
      </w:r>
    </w:p>
    <w:p w14:paraId="1A7BF4B1" w14:textId="77777777" w:rsidR="005A00D3" w:rsidRDefault="005D4A28" w:rsidP="005D4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</w:pPr>
      <w:r w:rsidRPr="005D4A28">
        <w:t>Am Sonntag, dem</w:t>
      </w:r>
      <w:r w:rsidR="005A00D3">
        <w:t xml:space="preserve"> </w:t>
      </w:r>
      <w:r w:rsidRPr="005D4A28">
        <w:rPr>
          <w:b/>
          <w:bCs/>
        </w:rPr>
        <w:t>7. Juni 2026</w:t>
      </w:r>
      <w:r w:rsidRPr="005D4A28">
        <w:t>, machen wir uns wieder auf den Weg, um gemeinsam unsere Region zu entdecken.</w:t>
      </w:r>
    </w:p>
    <w:p w14:paraId="053D7906" w14:textId="1EEF0D3B" w:rsidR="005D4A28" w:rsidRPr="005D4A28" w:rsidRDefault="005D4A28" w:rsidP="005D4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</w:pPr>
      <w:r w:rsidRPr="005D4A28">
        <w:t>Mit dem Bus fahren wir nach</w:t>
      </w:r>
      <w:r w:rsidR="005A00D3">
        <w:t xml:space="preserve"> </w:t>
      </w:r>
      <w:r w:rsidRPr="005D4A28">
        <w:rPr>
          <w:b/>
          <w:bCs/>
        </w:rPr>
        <w:t>Bad Sassendorf</w:t>
      </w:r>
      <w:r w:rsidR="005A00D3">
        <w:t xml:space="preserve"> </w:t>
      </w:r>
      <w:r w:rsidRPr="005D4A28">
        <w:t>und besuchen dort das</w:t>
      </w:r>
      <w:r w:rsidR="005A00D3">
        <w:t xml:space="preserve"> </w:t>
      </w:r>
      <w:r w:rsidRPr="005D4A28">
        <w:rPr>
          <w:b/>
          <w:bCs/>
        </w:rPr>
        <w:t>Salzmuseum</w:t>
      </w:r>
      <w:r w:rsidRPr="005D4A28">
        <w:t>.</w:t>
      </w:r>
    </w:p>
    <w:p w14:paraId="22587CC0" w14:textId="68E79BC4" w:rsidR="005D4A28" w:rsidRPr="005D4A28" w:rsidRDefault="005D4A28" w:rsidP="005D4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</w:pPr>
      <w:r w:rsidRPr="005D4A28">
        <w:t>Das Museum ist</w:t>
      </w:r>
      <w:r w:rsidR="005A00D3">
        <w:t xml:space="preserve"> </w:t>
      </w:r>
      <w:r w:rsidRPr="005D4A28">
        <w:rPr>
          <w:b/>
          <w:bCs/>
        </w:rPr>
        <w:t>barrierefrei</w:t>
      </w:r>
      <w:r w:rsidRPr="005D4A28">
        <w:t>, Rollatoren können selbstverständlich benutzt werden. Im Rahmen einer Führung widmen wir uns dem Thema</w:t>
      </w:r>
      <w:r w:rsidR="00C57AD7">
        <w:t xml:space="preserve"> </w:t>
      </w:r>
      <w:r w:rsidRPr="005D4A28">
        <w:rPr>
          <w:b/>
          <w:bCs/>
        </w:rPr>
        <w:t>„Das Salz und die Götter“</w:t>
      </w:r>
      <w:r w:rsidRPr="005D4A28">
        <w:t>.</w:t>
      </w:r>
    </w:p>
    <w:p w14:paraId="37B6939D" w14:textId="445A37A1" w:rsidR="005D4A28" w:rsidRPr="005D4A28" w:rsidRDefault="005D4A28" w:rsidP="005D4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</w:pPr>
      <w:r w:rsidRPr="005D4A28">
        <w:t>Im Anschluss lassen wir es uns bei</w:t>
      </w:r>
      <w:r w:rsidR="005A00D3">
        <w:t xml:space="preserve"> </w:t>
      </w:r>
      <w:r w:rsidRPr="005D4A28">
        <w:rPr>
          <w:b/>
          <w:bCs/>
        </w:rPr>
        <w:t>Kaffee oder Tee und Kuchen</w:t>
      </w:r>
      <w:r w:rsidR="005A00D3">
        <w:t xml:space="preserve"> </w:t>
      </w:r>
      <w:r w:rsidRPr="005D4A28">
        <w:t>gutgehen. Nach dem Café-Aufenthalt treten wir gemeinsam die Rückfahrt nach Hause an.</w:t>
      </w:r>
    </w:p>
    <w:p w14:paraId="7249BAE9" w14:textId="3D40CE6D" w:rsidR="005D4A28" w:rsidRPr="005D4A28" w:rsidRDefault="005D4A28" w:rsidP="005D4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</w:pPr>
      <w:r w:rsidRPr="005D4A28">
        <w:t>Der Einstieg</w:t>
      </w:r>
      <w:r w:rsidR="00905A44">
        <w:t xml:space="preserve"> bzw. Ausstieg</w:t>
      </w:r>
      <w:r w:rsidRPr="005D4A28">
        <w:t xml:space="preserve"> ist</w:t>
      </w:r>
      <w:r w:rsidR="005A00D3">
        <w:t xml:space="preserve"> </w:t>
      </w:r>
      <w:r w:rsidRPr="005D4A28">
        <w:rPr>
          <w:b/>
          <w:bCs/>
        </w:rPr>
        <w:t>in Havixbeck und in Nienberge</w:t>
      </w:r>
      <w:r w:rsidR="005A00D3">
        <w:t xml:space="preserve"> </w:t>
      </w:r>
      <w:r w:rsidRPr="005D4A28">
        <w:t>möglich. Rollatoren können mitgenommen werden.</w:t>
      </w:r>
    </w:p>
    <w:p w14:paraId="1194646C" w14:textId="77777777" w:rsidR="005D4A28" w:rsidRPr="005D4A28" w:rsidRDefault="005D4A28" w:rsidP="005D4A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</w:pPr>
      <w:r w:rsidRPr="005D4A28">
        <w:t>Wir freuen uns auf einen schönen gemeinsamen Ausflug!</w:t>
      </w:r>
    </w:p>
    <w:p w14:paraId="72DAC3E9" w14:textId="77777777" w:rsidR="00913991" w:rsidRPr="00EE6C14" w:rsidRDefault="00913991" w:rsidP="001E29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both"/>
        <w:rPr>
          <w:rFonts w:asciiTheme="minorHAnsi" w:hAnsiTheme="minorHAnsi"/>
        </w:rPr>
      </w:pPr>
    </w:p>
    <w:p w14:paraId="1A37DBF3" w14:textId="77777777" w:rsidR="001F57E1" w:rsidRPr="00706119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u w:color="000000"/>
        </w:rPr>
      </w:pPr>
      <w:r w:rsidRPr="00706119">
        <w:rPr>
          <w:rFonts w:asciiTheme="minorHAnsi" w:eastAsia="Arial Unicode MS" w:hAnsiTheme="minorHAnsi" w:cs="Times New Roman"/>
          <w:u w:color="000000"/>
        </w:rPr>
        <w:t>Herzliche Einladung!</w:t>
      </w:r>
    </w:p>
    <w:p w14:paraId="7E26D64A" w14:textId="77777777" w:rsidR="001F57E1" w:rsidRPr="00706119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u w:color="000000"/>
        </w:rPr>
      </w:pPr>
      <w:r w:rsidRPr="00706119">
        <w:rPr>
          <w:rFonts w:asciiTheme="minorHAnsi" w:eastAsia="Arial Unicode MS" w:hAnsiTheme="minorHAnsi" w:cs="Times New Roman"/>
          <w:u w:color="000000"/>
        </w:rPr>
        <w:t>Das Vorbereitungsteam</w:t>
      </w:r>
    </w:p>
    <w:p w14:paraId="32F7D888" w14:textId="77777777" w:rsidR="001F57E1" w:rsidRPr="00706119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u w:color="000000"/>
        </w:rPr>
      </w:pPr>
      <w:r w:rsidRPr="00706119">
        <w:rPr>
          <w:rFonts w:asciiTheme="minorHAnsi" w:eastAsia="Arial Unicode MS" w:hAnsiTheme="minorHAnsi" w:cs="Times New Roman"/>
          <w:u w:color="000000"/>
        </w:rPr>
        <w:t>Marina Paffrath, Dorothee Strunk-Orendi</w:t>
      </w:r>
    </w:p>
    <w:p w14:paraId="693AB8CA" w14:textId="77777777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706119">
        <w:rPr>
          <w:rFonts w:asciiTheme="minorHAnsi" w:eastAsia="Arial Unicode MS" w:hAnsiTheme="minorHAnsi" w:cs="Times New Roman"/>
          <w:u w:color="000000"/>
        </w:rPr>
        <w:t>und Pfarrer Thomas Ehrenberg</w:t>
      </w:r>
    </w:p>
    <w:p w14:paraId="71C98507" w14:textId="77777777" w:rsidR="00C61C64" w:rsidRDefault="00C61C64" w:rsidP="00640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b/>
          <w:bCs/>
          <w:sz w:val="28"/>
          <w:szCs w:val="28"/>
          <w:u w:color="000000"/>
        </w:rPr>
      </w:pPr>
    </w:p>
    <w:p w14:paraId="5F2B520F" w14:textId="77777777" w:rsidR="00C61C64" w:rsidRDefault="00C61C64" w:rsidP="006407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b/>
          <w:bCs/>
          <w:sz w:val="28"/>
          <w:szCs w:val="28"/>
          <w:u w:color="000000"/>
        </w:rPr>
      </w:pPr>
    </w:p>
    <w:p w14:paraId="0BEC44D5" w14:textId="20B75149" w:rsidR="001F57E1" w:rsidRPr="00F31D04" w:rsidRDefault="00640784" w:rsidP="00905A4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b/>
          <w:bCs/>
          <w:sz w:val="28"/>
          <w:szCs w:val="28"/>
          <w:u w:color="000000"/>
        </w:rPr>
      </w:pPr>
      <w:r>
        <w:rPr>
          <w:rFonts w:asciiTheme="minorHAnsi" w:eastAsia="Arial Unicode MS" w:hAnsiTheme="minorHAnsi" w:cs="Times New Roman"/>
          <w:b/>
          <w:bCs/>
          <w:sz w:val="28"/>
          <w:szCs w:val="28"/>
          <w:u w:color="000000"/>
        </w:rPr>
        <w:t>P</w:t>
      </w:r>
      <w:r w:rsidR="001F57E1" w:rsidRPr="00F31D04">
        <w:rPr>
          <w:rFonts w:asciiTheme="minorHAnsi" w:eastAsia="Arial Unicode MS" w:hAnsiTheme="minorHAnsi" w:cs="Times New Roman"/>
          <w:b/>
          <w:bCs/>
          <w:sz w:val="28"/>
          <w:szCs w:val="28"/>
          <w:u w:color="000000"/>
        </w:rPr>
        <w:t>rogramm</w:t>
      </w:r>
    </w:p>
    <w:p w14:paraId="02195A64" w14:textId="589C66C1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ind w:left="1416" w:hanging="1416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13.</w:t>
      </w:r>
      <w:r w:rsidR="00FB393D">
        <w:rPr>
          <w:rFonts w:asciiTheme="minorHAnsi" w:eastAsia="Arial Unicode MS" w:hAnsiTheme="minorHAnsi" w:cs="Times New Roman"/>
          <w:sz w:val="24"/>
          <w:szCs w:val="24"/>
          <w:u w:color="000000"/>
        </w:rPr>
        <w:t>15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 xml:space="preserve"> Uhr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ab/>
        <w:t>Abfahrt Kirche in Havixbeck</w:t>
      </w:r>
    </w:p>
    <w:p w14:paraId="21AD503C" w14:textId="58524733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ind w:left="1416" w:hanging="1416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13.</w:t>
      </w:r>
      <w:r w:rsidR="00F90EB8">
        <w:rPr>
          <w:rFonts w:asciiTheme="minorHAnsi" w:eastAsia="Arial Unicode MS" w:hAnsiTheme="minorHAnsi" w:cs="Times New Roman"/>
          <w:sz w:val="24"/>
          <w:szCs w:val="24"/>
          <w:u w:color="000000"/>
        </w:rPr>
        <w:t>30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 xml:space="preserve"> Uhr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ab/>
        <w:t>Zwischenstopp an der Volksbank in Nienberge</w:t>
      </w:r>
    </w:p>
    <w:p w14:paraId="10EBDBD7" w14:textId="7A326D0E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ind w:left="1416" w:hanging="1416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1</w:t>
      </w:r>
      <w:r w:rsidR="006832BD">
        <w:rPr>
          <w:rFonts w:asciiTheme="minorHAnsi" w:eastAsia="Arial Unicode MS" w:hAnsiTheme="minorHAnsi" w:cs="Times New Roman"/>
          <w:sz w:val="24"/>
          <w:szCs w:val="24"/>
          <w:u w:color="000000"/>
        </w:rPr>
        <w:t>5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.</w:t>
      </w:r>
      <w:r w:rsidR="007A6DCC">
        <w:rPr>
          <w:rFonts w:asciiTheme="minorHAnsi" w:eastAsia="Arial Unicode MS" w:hAnsiTheme="minorHAnsi" w:cs="Times New Roman"/>
          <w:sz w:val="24"/>
          <w:szCs w:val="24"/>
          <w:u w:color="000000"/>
        </w:rPr>
        <w:t>0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0 Uhr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ab/>
      </w:r>
      <w:r w:rsidR="00C61C64">
        <w:rPr>
          <w:rFonts w:asciiTheme="minorHAnsi" w:eastAsia="Arial Unicode MS" w:hAnsiTheme="minorHAnsi" w:cs="Times New Roman"/>
          <w:sz w:val="24"/>
          <w:szCs w:val="24"/>
          <w:u w:color="000000"/>
        </w:rPr>
        <w:t>Salzmuseum mit Führung in Bad Sassendorf</w:t>
      </w:r>
    </w:p>
    <w:p w14:paraId="435D8542" w14:textId="516EB97E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1</w:t>
      </w:r>
      <w:r w:rsidR="006021DA"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6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.</w:t>
      </w:r>
      <w:r w:rsidR="007A6DCC">
        <w:rPr>
          <w:rFonts w:asciiTheme="minorHAnsi" w:eastAsia="Arial Unicode MS" w:hAnsiTheme="minorHAnsi" w:cs="Times New Roman"/>
          <w:sz w:val="24"/>
          <w:szCs w:val="24"/>
          <w:u w:color="000000"/>
        </w:rPr>
        <w:t>45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 xml:space="preserve"> Uhr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ab/>
      </w:r>
      <w:r w:rsidR="00E02780">
        <w:rPr>
          <w:rFonts w:asciiTheme="minorHAnsi" w:eastAsia="Arial Unicode MS" w:hAnsiTheme="minorHAnsi" w:cs="Times New Roman"/>
          <w:sz w:val="24"/>
          <w:szCs w:val="24"/>
          <w:u w:color="000000"/>
        </w:rPr>
        <w:t>R</w:t>
      </w:r>
      <w:r w:rsidR="009E1746">
        <w:rPr>
          <w:rFonts w:asciiTheme="minorHAnsi" w:eastAsia="Arial Unicode MS" w:hAnsiTheme="minorHAnsi" w:cs="Times New Roman"/>
          <w:sz w:val="24"/>
          <w:szCs w:val="24"/>
          <w:u w:color="000000"/>
        </w:rPr>
        <w:t>estaurant „An der Rosenau“</w:t>
      </w:r>
    </w:p>
    <w:p w14:paraId="7E16BE51" w14:textId="507DFA07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1</w:t>
      </w:r>
      <w:r w:rsidR="007A6DCC">
        <w:rPr>
          <w:rFonts w:asciiTheme="minorHAnsi" w:eastAsia="Arial Unicode MS" w:hAnsiTheme="minorHAnsi" w:cs="Times New Roman"/>
          <w:sz w:val="24"/>
          <w:szCs w:val="24"/>
          <w:u w:color="000000"/>
        </w:rPr>
        <w:t>8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.</w:t>
      </w:r>
      <w:r w:rsidR="007A6DCC">
        <w:rPr>
          <w:rFonts w:asciiTheme="minorHAnsi" w:eastAsia="Arial Unicode MS" w:hAnsiTheme="minorHAnsi" w:cs="Times New Roman"/>
          <w:sz w:val="24"/>
          <w:szCs w:val="24"/>
          <w:u w:color="000000"/>
        </w:rPr>
        <w:t>0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0 Uhr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ab/>
        <w:t>Rückfahrt</w:t>
      </w:r>
    </w:p>
    <w:p w14:paraId="49901D57" w14:textId="77777777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rPr>
          <w:rFonts w:asciiTheme="minorHAnsi" w:eastAsia="Arial Unicode MS" w:hAnsiTheme="minorHAnsi" w:cs="Times New Roman"/>
          <w:sz w:val="24"/>
          <w:szCs w:val="24"/>
          <w:u w:color="000000"/>
        </w:rPr>
      </w:pPr>
    </w:p>
    <w:p w14:paraId="38C26C72" w14:textId="715FBD00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 xml:space="preserve">Beitrag für Teilnehmende: </w:t>
      </w:r>
      <w:r w:rsidR="00711018">
        <w:rPr>
          <w:rFonts w:asciiTheme="minorHAnsi" w:eastAsia="Arial Unicode MS" w:hAnsiTheme="minorHAnsi" w:cs="Times New Roman"/>
          <w:sz w:val="24"/>
          <w:szCs w:val="24"/>
          <w:u w:color="000000"/>
        </w:rPr>
        <w:t>29</w:t>
      </w: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 xml:space="preserve"> Euro</w:t>
      </w:r>
    </w:p>
    <w:p w14:paraId="452BFBCA" w14:textId="4BA68FD4" w:rsidR="00000EE5" w:rsidRDefault="001F57E1" w:rsidP="001337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F31D04">
        <w:rPr>
          <w:rFonts w:asciiTheme="minorHAnsi" w:eastAsia="Arial Unicode MS" w:hAnsiTheme="minorHAnsi" w:cs="Times New Roman"/>
          <w:sz w:val="24"/>
          <w:szCs w:val="24"/>
          <w:u w:color="000000"/>
        </w:rPr>
        <w:t>(inklusive Busfahrt, Eintritt, Führung</w:t>
      </w:r>
      <w:r w:rsidR="000470E2">
        <w:rPr>
          <w:rFonts w:asciiTheme="minorHAnsi" w:eastAsia="Arial Unicode MS" w:hAnsiTheme="minorHAnsi" w:cs="Times New Roman"/>
          <w:sz w:val="24"/>
          <w:szCs w:val="24"/>
          <w:u w:color="000000"/>
        </w:rPr>
        <w:t xml:space="preserve"> und </w:t>
      </w:r>
      <w:r w:rsidR="00B11D9D">
        <w:rPr>
          <w:rFonts w:asciiTheme="minorHAnsi" w:eastAsia="Arial Unicode MS" w:hAnsiTheme="minorHAnsi" w:cs="Times New Roman"/>
          <w:sz w:val="24"/>
          <w:szCs w:val="24"/>
          <w:u w:color="000000"/>
        </w:rPr>
        <w:t>Kaffeetrinken und Kuchen</w:t>
      </w:r>
      <w:r w:rsidR="00000EE5">
        <w:rPr>
          <w:rFonts w:asciiTheme="minorHAnsi" w:eastAsia="Arial Unicode MS" w:hAnsiTheme="minorHAnsi" w:cs="Times New Roman"/>
          <w:sz w:val="24"/>
          <w:szCs w:val="24"/>
          <w:u w:color="000000"/>
        </w:rPr>
        <w:t>)</w:t>
      </w:r>
    </w:p>
    <w:p w14:paraId="1399DC62" w14:textId="4367418F" w:rsidR="001F57E1" w:rsidRDefault="001F57E1" w:rsidP="001337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</w:p>
    <w:p w14:paraId="7F6221B5" w14:textId="77777777" w:rsidR="00000EE5" w:rsidRPr="00F31D04" w:rsidRDefault="00000EE5" w:rsidP="001337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</w:p>
    <w:p w14:paraId="10A869D4" w14:textId="77777777" w:rsidR="001F57E1" w:rsidRPr="004A5B0D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b/>
          <w:bCs/>
          <w:color w:val="FF0000"/>
          <w:sz w:val="24"/>
          <w:szCs w:val="24"/>
          <w:u w:color="000000"/>
        </w:rPr>
      </w:pPr>
      <w:r w:rsidRPr="004A5B0D">
        <w:rPr>
          <w:rFonts w:asciiTheme="minorHAnsi" w:eastAsia="Arial Unicode MS" w:hAnsiTheme="minorHAnsi" w:cs="Times New Roman"/>
          <w:b/>
          <w:bCs/>
          <w:color w:val="FF0000"/>
          <w:sz w:val="24"/>
          <w:szCs w:val="24"/>
          <w:u w:color="000000"/>
        </w:rPr>
        <w:t>Am Beitrag soll es nicht scheitern,</w:t>
      </w:r>
    </w:p>
    <w:p w14:paraId="27F0B5C5" w14:textId="77777777" w:rsidR="001F57E1" w:rsidRPr="004A5B0D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b/>
          <w:bCs/>
          <w:color w:val="FF0000"/>
          <w:sz w:val="24"/>
          <w:szCs w:val="24"/>
          <w:u w:color="000000"/>
        </w:rPr>
      </w:pPr>
      <w:r w:rsidRPr="004A5B0D">
        <w:rPr>
          <w:rFonts w:asciiTheme="minorHAnsi" w:eastAsia="Arial Unicode MS" w:hAnsiTheme="minorHAnsi" w:cs="Times New Roman"/>
          <w:b/>
          <w:bCs/>
          <w:color w:val="FF0000"/>
          <w:sz w:val="24"/>
          <w:szCs w:val="24"/>
          <w:u w:color="000000"/>
        </w:rPr>
        <w:t>bitte sprechen Sie uns an.</w:t>
      </w:r>
    </w:p>
    <w:p w14:paraId="587A128B" w14:textId="77777777" w:rsidR="001F57E1" w:rsidRPr="004A5B0D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b/>
          <w:bCs/>
          <w:color w:val="FF0000"/>
          <w:sz w:val="24"/>
          <w:szCs w:val="24"/>
          <w:u w:color="000000"/>
        </w:rPr>
      </w:pPr>
      <w:r w:rsidRPr="004A5B0D">
        <w:rPr>
          <w:rFonts w:asciiTheme="minorHAnsi" w:eastAsia="Arial Unicode MS" w:hAnsiTheme="minorHAnsi" w:cs="Times New Roman"/>
          <w:b/>
          <w:bCs/>
          <w:color w:val="FF0000"/>
          <w:sz w:val="24"/>
          <w:szCs w:val="24"/>
          <w:u w:color="000000"/>
        </w:rPr>
        <w:t>Dafür haben wir Gelder.</w:t>
      </w:r>
    </w:p>
    <w:p w14:paraId="5E263F60" w14:textId="77777777" w:rsidR="001F57E1" w:rsidRPr="00F31D04" w:rsidRDefault="001F57E1" w:rsidP="001F57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</w:p>
    <w:p w14:paraId="315D09A7" w14:textId="4A8A596E" w:rsidR="002A03ED" w:rsidRPr="00F31D04" w:rsidRDefault="002A03ED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Arial"/>
          <w:u w:color="000000"/>
        </w:rPr>
      </w:pPr>
    </w:p>
    <w:p w14:paraId="7B2904AC" w14:textId="713FABA2" w:rsidR="009A1B2F" w:rsidRPr="00F31D04" w:rsidRDefault="009A1B2F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Arial"/>
          <w:u w:color="000000"/>
        </w:rPr>
      </w:pPr>
    </w:p>
    <w:p w14:paraId="05E38739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6C49A201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1E62C131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2E051D98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4CE02CC9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09831FD5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0173B750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35BF5ADF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7573B581" w14:textId="77777777" w:rsidR="001337AA" w:rsidRDefault="001337AA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="Arial" w:hAnsi="Arial" w:cs="Arial"/>
          <w:sz w:val="22"/>
          <w:szCs w:val="22"/>
          <w:u w:color="000000"/>
        </w:rPr>
      </w:pPr>
    </w:p>
    <w:p w14:paraId="1DBE31EA" w14:textId="090DE76B" w:rsidR="00142851" w:rsidRPr="001337AA" w:rsidRDefault="00497935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Arial"/>
          <w:sz w:val="22"/>
          <w:szCs w:val="22"/>
          <w:u w:color="000000"/>
        </w:rPr>
      </w:pPr>
      <w:r w:rsidRPr="001337AA">
        <w:rPr>
          <w:rFonts w:asciiTheme="minorHAnsi" w:hAnsiTheme="minorHAnsi" w:cs="Arial"/>
          <w:sz w:val="22"/>
          <w:szCs w:val="22"/>
          <w:u w:color="000000"/>
        </w:rPr>
        <w:t>Anmeldung</w:t>
      </w:r>
    </w:p>
    <w:p w14:paraId="3A387FDA" w14:textId="5F9C928B" w:rsidR="00497935" w:rsidRPr="001337AA" w:rsidRDefault="00142851" w:rsidP="00497935">
      <w:pPr>
        <w:pStyle w:val="berschrift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" w:hAnsiTheme="minorHAnsi" w:cs="Arial"/>
          <w:sz w:val="22"/>
          <w:szCs w:val="22"/>
          <w:u w:color="000000"/>
        </w:rPr>
      </w:pPr>
      <w:r w:rsidRPr="001337AA">
        <w:rPr>
          <w:rFonts w:asciiTheme="minorHAnsi" w:hAnsiTheme="minorHAnsi" w:cs="Arial"/>
          <w:sz w:val="22"/>
          <w:szCs w:val="22"/>
          <w:u w:color="000000"/>
        </w:rPr>
        <w:t xml:space="preserve">bis </w:t>
      </w:r>
      <w:r w:rsidR="0068464A">
        <w:rPr>
          <w:rFonts w:asciiTheme="minorHAnsi" w:hAnsiTheme="minorHAnsi" w:cs="Arial"/>
          <w:sz w:val="22"/>
          <w:szCs w:val="22"/>
          <w:u w:color="000000"/>
        </w:rPr>
        <w:t>31</w:t>
      </w:r>
      <w:r w:rsidR="00AA2C36" w:rsidRPr="001337AA">
        <w:rPr>
          <w:rFonts w:asciiTheme="minorHAnsi" w:hAnsiTheme="minorHAnsi" w:cs="Arial"/>
          <w:sz w:val="22"/>
          <w:szCs w:val="22"/>
          <w:u w:color="000000"/>
        </w:rPr>
        <w:t xml:space="preserve">. </w:t>
      </w:r>
      <w:r w:rsidR="004A5B0D">
        <w:rPr>
          <w:rFonts w:asciiTheme="minorHAnsi" w:hAnsiTheme="minorHAnsi" w:cs="Arial"/>
          <w:sz w:val="22"/>
          <w:szCs w:val="22"/>
          <w:u w:color="000000"/>
        </w:rPr>
        <w:t>Mai</w:t>
      </w:r>
      <w:r w:rsidRPr="001337AA">
        <w:rPr>
          <w:rFonts w:asciiTheme="minorHAnsi" w:hAnsiTheme="minorHAnsi" w:cs="Arial"/>
          <w:sz w:val="22"/>
          <w:szCs w:val="22"/>
          <w:u w:color="000000"/>
        </w:rPr>
        <w:t xml:space="preserve"> 202</w:t>
      </w:r>
      <w:r w:rsidR="004A5B0D">
        <w:rPr>
          <w:rFonts w:asciiTheme="minorHAnsi" w:hAnsiTheme="minorHAnsi" w:cs="Arial"/>
          <w:sz w:val="22"/>
          <w:szCs w:val="22"/>
          <w:u w:color="000000"/>
        </w:rPr>
        <w:t>6</w:t>
      </w:r>
      <w:r w:rsidRPr="001337AA">
        <w:rPr>
          <w:rFonts w:asciiTheme="minorHAnsi" w:hAnsiTheme="minorHAnsi" w:cs="Arial"/>
          <w:sz w:val="22"/>
          <w:szCs w:val="22"/>
          <w:u w:color="000000"/>
        </w:rPr>
        <w:t>!!!</w:t>
      </w:r>
    </w:p>
    <w:p w14:paraId="13E16AEB" w14:textId="77777777" w:rsidR="002A03ED" w:rsidRPr="001337AA" w:rsidRDefault="002A03ED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hAnsiTheme="minorHAnsi" w:cs="Arial"/>
          <w:u w:color="000000"/>
        </w:rPr>
      </w:pPr>
    </w:p>
    <w:p w14:paraId="71F145ED" w14:textId="57B9D2B4" w:rsidR="00497935" w:rsidRPr="001337AA" w:rsidRDefault="00497935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Arial"/>
          <w:u w:color="000000"/>
        </w:rPr>
      </w:pPr>
      <w:r w:rsidRPr="001337AA">
        <w:rPr>
          <w:rFonts w:asciiTheme="minorHAnsi" w:hAnsiTheme="minorHAnsi" w:cs="Arial"/>
          <w:u w:color="000000"/>
        </w:rPr>
        <w:t>Telefon: 0</w:t>
      </w:r>
      <w:r w:rsidR="00305922" w:rsidRPr="001337AA">
        <w:rPr>
          <w:rFonts w:asciiTheme="minorHAnsi" w:hAnsiTheme="minorHAnsi" w:cs="Arial"/>
          <w:u w:color="000000"/>
        </w:rPr>
        <w:t>2507</w:t>
      </w:r>
      <w:r w:rsidRPr="001337AA">
        <w:rPr>
          <w:rFonts w:asciiTheme="minorHAnsi" w:hAnsiTheme="minorHAnsi" w:cs="Arial"/>
          <w:u w:color="000000"/>
        </w:rPr>
        <w:t xml:space="preserve"> – </w:t>
      </w:r>
      <w:r w:rsidR="00305922" w:rsidRPr="001337AA">
        <w:rPr>
          <w:rFonts w:asciiTheme="minorHAnsi" w:hAnsiTheme="minorHAnsi" w:cs="Arial"/>
          <w:u w:color="000000"/>
        </w:rPr>
        <w:t>7068</w:t>
      </w:r>
    </w:p>
    <w:p w14:paraId="35619493" w14:textId="77FBEF18" w:rsidR="002A03ED" w:rsidRPr="001337AA" w:rsidRDefault="00497935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Arial"/>
          <w:u w:color="000000"/>
        </w:rPr>
      </w:pPr>
      <w:r w:rsidRPr="001337AA">
        <w:rPr>
          <w:rFonts w:asciiTheme="minorHAnsi" w:eastAsia="Arial Unicode MS" w:hAnsiTheme="minorHAnsi" w:cs="Arial"/>
          <w:u w:color="000000"/>
        </w:rPr>
        <w:t>oder</w:t>
      </w:r>
    </w:p>
    <w:p w14:paraId="5FB267E1" w14:textId="77777777" w:rsidR="00497935" w:rsidRPr="001337AA" w:rsidRDefault="00497935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Arial"/>
          <w:u w:color="000000"/>
        </w:rPr>
      </w:pPr>
    </w:p>
    <w:p w14:paraId="20DA1448" w14:textId="2A6B583C" w:rsidR="00497935" w:rsidRPr="001337AA" w:rsidRDefault="00497935" w:rsidP="001656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Arial"/>
          <w:u w:color="000000"/>
        </w:rPr>
      </w:pPr>
      <w:r w:rsidRPr="001337AA">
        <w:rPr>
          <w:rFonts w:asciiTheme="minorHAnsi" w:eastAsia="Arial Unicode MS" w:hAnsiTheme="minorHAnsi" w:cs="Arial"/>
          <w:u w:color="000000"/>
        </w:rPr>
        <w:t>E-Mail:</w:t>
      </w:r>
    </w:p>
    <w:p w14:paraId="2EBF3B04" w14:textId="7CB58770" w:rsidR="002A03ED" w:rsidRPr="001337AA" w:rsidRDefault="00305922" w:rsidP="002C68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072"/>
        </w:tabs>
        <w:jc w:val="center"/>
        <w:rPr>
          <w:rFonts w:asciiTheme="minorHAnsi" w:eastAsia="Arial Unicode MS" w:hAnsiTheme="minorHAnsi" w:cs="Times New Roman"/>
          <w:sz w:val="24"/>
          <w:szCs w:val="24"/>
          <w:u w:color="000000"/>
        </w:rPr>
      </w:pPr>
      <w:r w:rsidRPr="001337AA">
        <w:rPr>
          <w:rFonts w:asciiTheme="minorHAnsi" w:eastAsia="Arial Unicode MS" w:hAnsiTheme="minorHAnsi" w:cs="Arial"/>
          <w:u w:color="000000"/>
        </w:rPr>
        <w:t>MS-KG-Havixbeck</w:t>
      </w:r>
      <w:r w:rsidR="00497935" w:rsidRPr="001337AA">
        <w:rPr>
          <w:rFonts w:asciiTheme="minorHAnsi" w:eastAsia="Arial Unicode MS" w:hAnsiTheme="minorHAnsi" w:cs="Arial"/>
          <w:u w:color="000000"/>
        </w:rPr>
        <w:t>@</w:t>
      </w:r>
      <w:r w:rsidRPr="001337AA">
        <w:rPr>
          <w:rFonts w:asciiTheme="minorHAnsi" w:eastAsia="Arial Unicode MS" w:hAnsiTheme="minorHAnsi" w:cs="Arial"/>
          <w:u w:color="000000"/>
        </w:rPr>
        <w:t>kk-</w:t>
      </w:r>
      <w:r w:rsidR="00497935" w:rsidRPr="001337AA">
        <w:rPr>
          <w:rFonts w:asciiTheme="minorHAnsi" w:eastAsia="Arial Unicode MS" w:hAnsiTheme="minorHAnsi" w:cs="Arial"/>
          <w:u w:color="000000"/>
        </w:rPr>
        <w:t>ekvw.de</w:t>
      </w:r>
    </w:p>
    <w:sectPr w:rsidR="002A03ED" w:rsidRPr="001337AA" w:rsidSect="00D04088">
      <w:pgSz w:w="16840" w:h="11900" w:orient="landscape"/>
      <w:pgMar w:top="720" w:right="720" w:bottom="720" w:left="720" w:header="709" w:footer="850" w:gutter="0"/>
      <w:cols w:num="3" w:space="729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2AB06" w14:textId="77777777" w:rsidR="00A1129A" w:rsidRDefault="00A1129A">
      <w:r>
        <w:separator/>
      </w:r>
    </w:p>
  </w:endnote>
  <w:endnote w:type="continuationSeparator" w:id="0">
    <w:p w14:paraId="31118E2B" w14:textId="77777777" w:rsidR="00A1129A" w:rsidRDefault="00A1129A">
      <w:r>
        <w:continuationSeparator/>
      </w:r>
    </w:p>
  </w:endnote>
  <w:endnote w:type="continuationNotice" w:id="1">
    <w:p w14:paraId="3C4BC444" w14:textId="77777777" w:rsidR="00A1129A" w:rsidRDefault="00A1129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40EF1" w14:textId="77777777" w:rsidR="00A1129A" w:rsidRDefault="00A1129A">
      <w:r>
        <w:separator/>
      </w:r>
    </w:p>
  </w:footnote>
  <w:footnote w:type="continuationSeparator" w:id="0">
    <w:p w14:paraId="54BA3C56" w14:textId="77777777" w:rsidR="00A1129A" w:rsidRDefault="00A1129A">
      <w:r>
        <w:continuationSeparator/>
      </w:r>
    </w:p>
  </w:footnote>
  <w:footnote w:type="continuationNotice" w:id="1">
    <w:p w14:paraId="1215ED1A" w14:textId="77777777" w:rsidR="00A1129A" w:rsidRDefault="00A1129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E658C"/>
    <w:multiLevelType w:val="hybridMultilevel"/>
    <w:tmpl w:val="E07EE5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134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38"/>
    <w:rsid w:val="00000EE5"/>
    <w:rsid w:val="00010668"/>
    <w:rsid w:val="00013597"/>
    <w:rsid w:val="00022D34"/>
    <w:rsid w:val="00024DFA"/>
    <w:rsid w:val="000470E2"/>
    <w:rsid w:val="00052F00"/>
    <w:rsid w:val="000554DF"/>
    <w:rsid w:val="00057607"/>
    <w:rsid w:val="00057F15"/>
    <w:rsid w:val="00077160"/>
    <w:rsid w:val="000A5B38"/>
    <w:rsid w:val="000C2B7E"/>
    <w:rsid w:val="000E2798"/>
    <w:rsid w:val="000E7DA4"/>
    <w:rsid w:val="000F148C"/>
    <w:rsid w:val="000F4F06"/>
    <w:rsid w:val="0010489F"/>
    <w:rsid w:val="00122B93"/>
    <w:rsid w:val="001258CF"/>
    <w:rsid w:val="001337AA"/>
    <w:rsid w:val="00142851"/>
    <w:rsid w:val="0014788D"/>
    <w:rsid w:val="001518B9"/>
    <w:rsid w:val="00160B99"/>
    <w:rsid w:val="001656C4"/>
    <w:rsid w:val="00181834"/>
    <w:rsid w:val="00181FDD"/>
    <w:rsid w:val="00185BD3"/>
    <w:rsid w:val="001B1362"/>
    <w:rsid w:val="001B1CF3"/>
    <w:rsid w:val="001C6E6A"/>
    <w:rsid w:val="001D3253"/>
    <w:rsid w:val="001D7874"/>
    <w:rsid w:val="001E29FD"/>
    <w:rsid w:val="001E6389"/>
    <w:rsid w:val="001F46FE"/>
    <w:rsid w:val="001F57E1"/>
    <w:rsid w:val="001F77AD"/>
    <w:rsid w:val="002030C1"/>
    <w:rsid w:val="002208C9"/>
    <w:rsid w:val="00224A92"/>
    <w:rsid w:val="00237FA3"/>
    <w:rsid w:val="00246378"/>
    <w:rsid w:val="00252B24"/>
    <w:rsid w:val="00254161"/>
    <w:rsid w:val="00263B90"/>
    <w:rsid w:val="00273F7C"/>
    <w:rsid w:val="0027437B"/>
    <w:rsid w:val="002A03ED"/>
    <w:rsid w:val="002A7842"/>
    <w:rsid w:val="002C68E4"/>
    <w:rsid w:val="002D5C99"/>
    <w:rsid w:val="00305922"/>
    <w:rsid w:val="0032046D"/>
    <w:rsid w:val="003234FD"/>
    <w:rsid w:val="00343B2D"/>
    <w:rsid w:val="0035119A"/>
    <w:rsid w:val="00364B5C"/>
    <w:rsid w:val="0037662E"/>
    <w:rsid w:val="003B6722"/>
    <w:rsid w:val="003E354A"/>
    <w:rsid w:val="00411955"/>
    <w:rsid w:val="00412D0F"/>
    <w:rsid w:val="0043018F"/>
    <w:rsid w:val="00430C91"/>
    <w:rsid w:val="004357FD"/>
    <w:rsid w:val="004649CF"/>
    <w:rsid w:val="0047325B"/>
    <w:rsid w:val="00475666"/>
    <w:rsid w:val="004872A7"/>
    <w:rsid w:val="0049617C"/>
    <w:rsid w:val="00497935"/>
    <w:rsid w:val="004A5B0D"/>
    <w:rsid w:val="004B1894"/>
    <w:rsid w:val="004B5ABE"/>
    <w:rsid w:val="004C55D2"/>
    <w:rsid w:val="00510624"/>
    <w:rsid w:val="00514F4D"/>
    <w:rsid w:val="00524299"/>
    <w:rsid w:val="005307F2"/>
    <w:rsid w:val="00534DB4"/>
    <w:rsid w:val="0057366E"/>
    <w:rsid w:val="005859D9"/>
    <w:rsid w:val="0059572B"/>
    <w:rsid w:val="0059709C"/>
    <w:rsid w:val="005A00D3"/>
    <w:rsid w:val="005B3918"/>
    <w:rsid w:val="005B4308"/>
    <w:rsid w:val="005C0BF3"/>
    <w:rsid w:val="005D4A28"/>
    <w:rsid w:val="005E0B11"/>
    <w:rsid w:val="005F37F7"/>
    <w:rsid w:val="00601C1A"/>
    <w:rsid w:val="006021DA"/>
    <w:rsid w:val="00606AA4"/>
    <w:rsid w:val="006273BC"/>
    <w:rsid w:val="00636C96"/>
    <w:rsid w:val="00640784"/>
    <w:rsid w:val="00652F35"/>
    <w:rsid w:val="0068130B"/>
    <w:rsid w:val="006832BD"/>
    <w:rsid w:val="0068464A"/>
    <w:rsid w:val="006858AE"/>
    <w:rsid w:val="006866F8"/>
    <w:rsid w:val="006A79D3"/>
    <w:rsid w:val="006B0901"/>
    <w:rsid w:val="006C1E5C"/>
    <w:rsid w:val="006C2E64"/>
    <w:rsid w:val="006E78BF"/>
    <w:rsid w:val="00706119"/>
    <w:rsid w:val="007069DB"/>
    <w:rsid w:val="00711018"/>
    <w:rsid w:val="00737AE3"/>
    <w:rsid w:val="007406E3"/>
    <w:rsid w:val="00746C19"/>
    <w:rsid w:val="00750A03"/>
    <w:rsid w:val="00753916"/>
    <w:rsid w:val="007601F3"/>
    <w:rsid w:val="00773B50"/>
    <w:rsid w:val="007A6DCC"/>
    <w:rsid w:val="007B3B6A"/>
    <w:rsid w:val="007B4D1E"/>
    <w:rsid w:val="007B7E17"/>
    <w:rsid w:val="007C54B9"/>
    <w:rsid w:val="007C56D5"/>
    <w:rsid w:val="00814FD1"/>
    <w:rsid w:val="00830360"/>
    <w:rsid w:val="008578AC"/>
    <w:rsid w:val="0087769B"/>
    <w:rsid w:val="00891338"/>
    <w:rsid w:val="008A7E5D"/>
    <w:rsid w:val="008B1599"/>
    <w:rsid w:val="00905A44"/>
    <w:rsid w:val="00913991"/>
    <w:rsid w:val="009575EA"/>
    <w:rsid w:val="00962D78"/>
    <w:rsid w:val="009A12C1"/>
    <w:rsid w:val="009A1B2F"/>
    <w:rsid w:val="009A3F23"/>
    <w:rsid w:val="009E1746"/>
    <w:rsid w:val="009F525C"/>
    <w:rsid w:val="00A03063"/>
    <w:rsid w:val="00A063B0"/>
    <w:rsid w:val="00A06D27"/>
    <w:rsid w:val="00A1129A"/>
    <w:rsid w:val="00A3076A"/>
    <w:rsid w:val="00A36835"/>
    <w:rsid w:val="00A46F13"/>
    <w:rsid w:val="00A62799"/>
    <w:rsid w:val="00A65A78"/>
    <w:rsid w:val="00A81F51"/>
    <w:rsid w:val="00A945DB"/>
    <w:rsid w:val="00A96A96"/>
    <w:rsid w:val="00AA2C36"/>
    <w:rsid w:val="00AC4B05"/>
    <w:rsid w:val="00AC6784"/>
    <w:rsid w:val="00AE683B"/>
    <w:rsid w:val="00AF2470"/>
    <w:rsid w:val="00AF5A25"/>
    <w:rsid w:val="00AF60CD"/>
    <w:rsid w:val="00B11D9D"/>
    <w:rsid w:val="00B478AA"/>
    <w:rsid w:val="00B51657"/>
    <w:rsid w:val="00B569F9"/>
    <w:rsid w:val="00B649ED"/>
    <w:rsid w:val="00B71BB5"/>
    <w:rsid w:val="00B75CB4"/>
    <w:rsid w:val="00B77357"/>
    <w:rsid w:val="00B80B5D"/>
    <w:rsid w:val="00B974D8"/>
    <w:rsid w:val="00BB6D55"/>
    <w:rsid w:val="00BB7110"/>
    <w:rsid w:val="00C03200"/>
    <w:rsid w:val="00C11E74"/>
    <w:rsid w:val="00C24043"/>
    <w:rsid w:val="00C30B01"/>
    <w:rsid w:val="00C313C5"/>
    <w:rsid w:val="00C3178B"/>
    <w:rsid w:val="00C35AAA"/>
    <w:rsid w:val="00C4006B"/>
    <w:rsid w:val="00C41F1F"/>
    <w:rsid w:val="00C47638"/>
    <w:rsid w:val="00C5442D"/>
    <w:rsid w:val="00C55EB8"/>
    <w:rsid w:val="00C57AD7"/>
    <w:rsid w:val="00C61C64"/>
    <w:rsid w:val="00C648B1"/>
    <w:rsid w:val="00C76B1F"/>
    <w:rsid w:val="00C844CE"/>
    <w:rsid w:val="00C9761B"/>
    <w:rsid w:val="00CA1694"/>
    <w:rsid w:val="00CA617A"/>
    <w:rsid w:val="00CA6485"/>
    <w:rsid w:val="00CB6310"/>
    <w:rsid w:val="00CC568C"/>
    <w:rsid w:val="00CE18C6"/>
    <w:rsid w:val="00CF0DAB"/>
    <w:rsid w:val="00CF2304"/>
    <w:rsid w:val="00CF4EC0"/>
    <w:rsid w:val="00D006D4"/>
    <w:rsid w:val="00D00CA6"/>
    <w:rsid w:val="00D02A87"/>
    <w:rsid w:val="00D04088"/>
    <w:rsid w:val="00D04A1A"/>
    <w:rsid w:val="00D07B16"/>
    <w:rsid w:val="00D20149"/>
    <w:rsid w:val="00D33935"/>
    <w:rsid w:val="00D576D1"/>
    <w:rsid w:val="00D64504"/>
    <w:rsid w:val="00D7119F"/>
    <w:rsid w:val="00D87CC3"/>
    <w:rsid w:val="00DC2F2B"/>
    <w:rsid w:val="00DC5E5C"/>
    <w:rsid w:val="00DE6F43"/>
    <w:rsid w:val="00E02780"/>
    <w:rsid w:val="00E06932"/>
    <w:rsid w:val="00E24AFD"/>
    <w:rsid w:val="00E25DC3"/>
    <w:rsid w:val="00E31E05"/>
    <w:rsid w:val="00E37010"/>
    <w:rsid w:val="00E77C31"/>
    <w:rsid w:val="00E80A8D"/>
    <w:rsid w:val="00E853E3"/>
    <w:rsid w:val="00E942DE"/>
    <w:rsid w:val="00E94C6C"/>
    <w:rsid w:val="00EA4F5F"/>
    <w:rsid w:val="00EA6B75"/>
    <w:rsid w:val="00EB3B4B"/>
    <w:rsid w:val="00EC1BD3"/>
    <w:rsid w:val="00EC4B22"/>
    <w:rsid w:val="00EE346E"/>
    <w:rsid w:val="00EE4332"/>
    <w:rsid w:val="00EE6C14"/>
    <w:rsid w:val="00F31D04"/>
    <w:rsid w:val="00F34D7E"/>
    <w:rsid w:val="00F358C2"/>
    <w:rsid w:val="00F401F5"/>
    <w:rsid w:val="00F656E1"/>
    <w:rsid w:val="00F865F9"/>
    <w:rsid w:val="00F90EB8"/>
    <w:rsid w:val="00F961AF"/>
    <w:rsid w:val="00FB393D"/>
    <w:rsid w:val="00FC562C"/>
    <w:rsid w:val="00FC6E74"/>
    <w:rsid w:val="00FE1D00"/>
    <w:rsid w:val="00FF5BA1"/>
    <w:rsid w:val="00FF6356"/>
    <w:rsid w:val="00FF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4E709"/>
  <w15:docId w15:val="{41E12B92-B480-304C-8CC2-8EA14A0F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" w:eastAsia="Helvetica" w:hAnsi="Helvetica" w:cs="Helvetica"/>
      <w:color w:val="000000"/>
      <w:sz w:val="22"/>
      <w:szCs w:val="22"/>
    </w:rPr>
  </w:style>
  <w:style w:type="paragraph" w:styleId="berschrift2">
    <w:name w:val="heading 2"/>
    <w:next w:val="Text"/>
    <w:uiPriority w:val="9"/>
    <w:unhideWhenUsed/>
    <w:qFormat/>
    <w:pPr>
      <w:keepNext/>
      <w:outlineLvl w:val="1"/>
    </w:pPr>
    <w:rPr>
      <w:rFonts w:ascii="Helvetica" w:hAnsi="Helvetica" w:cs="Arial Unicode MS"/>
      <w:b/>
      <w:bCs/>
      <w:color w:val="000000"/>
      <w:sz w:val="32"/>
      <w:szCs w:val="32"/>
    </w:rPr>
  </w:style>
  <w:style w:type="paragraph" w:styleId="berschrift3">
    <w:name w:val="heading 3"/>
    <w:next w:val="Text"/>
    <w:uiPriority w:val="9"/>
    <w:unhideWhenUsed/>
    <w:qFormat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Light" w:hAnsi="Helvetica Light" w:cs="Arial Unicode MS"/>
      <w:color w:val="000000"/>
      <w:spacing w:val="5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4301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3018F"/>
    <w:rPr>
      <w:rFonts w:ascii="Helvetica" w:eastAsia="Helvetica" w:hAnsi="Helvetica" w:cs="Helvetica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4301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3018F"/>
    <w:rPr>
      <w:rFonts w:ascii="Helvetica" w:eastAsia="Helvetica" w:hAnsi="Helvetica" w:cs="Helvetica"/>
      <w:color w:val="000000"/>
      <w:sz w:val="22"/>
      <w:szCs w:val="22"/>
    </w:rPr>
  </w:style>
  <w:style w:type="paragraph" w:styleId="Listenabsatz">
    <w:name w:val="List Paragraph"/>
    <w:basedOn w:val="Standard"/>
    <w:uiPriority w:val="34"/>
    <w:qFormat/>
    <w:rsid w:val="00376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bdr w:val="none" w:sz="0" w:space="0" w:color="auto"/>
      <w:lang w:eastAsia="en-US"/>
      <w14:ligatures w14:val="standardContextual"/>
    </w:rPr>
  </w:style>
  <w:style w:type="table" w:customStyle="1" w:styleId="TableNormal1">
    <w:name w:val="Table Normal1"/>
    <w:rsid w:val="00D576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Metadata/LabelInfo.xml><?xml version="1.0" encoding="utf-8"?>
<clbl:labelList xmlns:clbl="http://schemas.microsoft.com/office/2020/mipLabelMetadata">
  <clbl:label id="{c54937a1-cd26-4741-abce-0108f1e3d104}" enabled="0" method="" siteId="{c54937a1-cd26-4741-abce-0108f1e3d10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Ehrenberg, Thomas</dc:creator>
  <cp:lastModifiedBy>Stöppel, Svenja</cp:lastModifiedBy>
  <cp:revision>3</cp:revision>
  <cp:lastPrinted>2026-04-30T14:45:00Z</cp:lastPrinted>
  <dcterms:created xsi:type="dcterms:W3CDTF">2026-04-30T14:48:00Z</dcterms:created>
  <dcterms:modified xsi:type="dcterms:W3CDTF">2026-05-04T09:51:00Z</dcterms:modified>
</cp:coreProperties>
</file>