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054" w14:textId="61109166" w:rsidR="006954F2" w:rsidRPr="00D54CCE" w:rsidRDefault="006954F2" w:rsidP="002C1105">
      <w:pPr>
        <w:tabs>
          <w:tab w:val="left" w:pos="5640"/>
        </w:tabs>
        <w:spacing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A9F139D" w14:textId="6629980B" w:rsidR="00E675B8" w:rsidRDefault="00E33741" w:rsidP="002C1105">
      <w:pPr>
        <w:spacing w:line="240" w:lineRule="auto"/>
        <w:rPr>
          <w:rFonts w:ascii="Albertus Medium" w:hAnsi="Albertus Medium" w:cstheme="minorHAnsi"/>
          <w:sz w:val="52"/>
          <w:szCs w:val="52"/>
        </w:rPr>
      </w:pPr>
      <w:r>
        <w:rPr>
          <w:rFonts w:ascii="Source Sans Pro" w:hAnsi="Source Sans Pro"/>
          <w:noProof/>
          <w:color w:val="3D3D3D"/>
          <w:sz w:val="23"/>
          <w:szCs w:val="23"/>
        </w:rPr>
        <w:drawing>
          <wp:anchor distT="0" distB="0" distL="114300" distR="114300" simplePos="0" relativeHeight="251662336" behindDoc="1" locked="0" layoutInCell="1" allowOverlap="1" wp14:anchorId="5384FA7A" wp14:editId="4E8A213B">
            <wp:simplePos x="0" y="0"/>
            <wp:positionH relativeFrom="column">
              <wp:posOffset>4405629</wp:posOffset>
            </wp:positionH>
            <wp:positionV relativeFrom="paragraph">
              <wp:posOffset>1075755</wp:posOffset>
            </wp:positionV>
            <wp:extent cx="1828800" cy="784860"/>
            <wp:effectExtent l="57150" t="152400" r="57150" b="148590"/>
            <wp:wrapTight wrapText="bothSides">
              <wp:wrapPolygon edited="0">
                <wp:start x="-653" y="-146"/>
                <wp:lineTo x="-378" y="17270"/>
                <wp:lineTo x="-307" y="18305"/>
                <wp:lineTo x="10408" y="21774"/>
                <wp:lineTo x="20211" y="21864"/>
                <wp:lineTo x="20433" y="21782"/>
                <wp:lineTo x="21989" y="21207"/>
                <wp:lineTo x="21844" y="9051"/>
                <wp:lineTo x="21537" y="1202"/>
                <wp:lineTo x="21149" y="-4494"/>
                <wp:lineTo x="13382" y="-4806"/>
                <wp:lineTo x="1791" y="-1050"/>
                <wp:lineTo x="-653" y="-146"/>
              </wp:wrapPolygon>
            </wp:wrapTight>
            <wp:docPr id="5" name="Bild 3" descr="Bild 'Fisch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 'Fisch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1158">
                      <a:off x="0" y="0"/>
                      <a:ext cx="18288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3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AFE63" wp14:editId="2429B791">
                <wp:simplePos x="0" y="0"/>
                <wp:positionH relativeFrom="column">
                  <wp:posOffset>-4445</wp:posOffset>
                </wp:positionH>
                <wp:positionV relativeFrom="paragraph">
                  <wp:posOffset>347980</wp:posOffset>
                </wp:positionV>
                <wp:extent cx="1828800" cy="752475"/>
                <wp:effectExtent l="0" t="0" r="0" b="95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43F0E5" w14:textId="5DD472CC" w:rsidR="00E675B8" w:rsidRPr="00E675B8" w:rsidRDefault="00E33741" w:rsidP="00E675B8">
                            <w:pPr>
                              <w:jc w:val="center"/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="00E675B8" w:rsidRPr="00E675B8"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Konfi</w:t>
                            </w:r>
                            <w:r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E675B8" w:rsidRPr="00E675B8"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E675B8" w:rsidRPr="00E675B8"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Ich bin </w:t>
                            </w:r>
                            <w:r w:rsidR="00E675B8" w:rsidRPr="00E675B8">
                              <w:rPr>
                                <w:rFonts w:ascii="Albertus Medium" w:hAnsi="Albertus Medium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76200" w14:stA="0" w14:stPos="0" w14:endA="0" w14:endPos="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dabei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FE6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35pt;margin-top:27.4pt;width:2in;height:5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" filled="f" stroked="f">
                <v:textbox>
                  <w:txbxContent>
                    <w:p w14:paraId="5043F0E5" w14:textId="5DD472CC" w:rsidR="00E675B8" w:rsidRPr="00E675B8" w:rsidRDefault="00E33741" w:rsidP="00E675B8">
                      <w:pPr>
                        <w:jc w:val="center"/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="00E675B8" w:rsidRPr="00E675B8"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Konfi</w:t>
                      </w:r>
                      <w:r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E675B8" w:rsidRPr="00E675B8"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E675B8" w:rsidRPr="00E675B8"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Ich bin </w:t>
                      </w:r>
                      <w:r w:rsidR="00E675B8" w:rsidRPr="00E675B8">
                        <w:rPr>
                          <w:rFonts w:ascii="Albertus Medium" w:hAnsi="Albertus Medium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76200" w14:stA="0" w14:stPos="0" w14:endA="0" w14:endPos="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dabei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3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72F67" wp14:editId="15EF3050">
                <wp:simplePos x="0" y="0"/>
                <wp:positionH relativeFrom="column">
                  <wp:posOffset>-408940</wp:posOffset>
                </wp:positionH>
                <wp:positionV relativeFrom="paragraph">
                  <wp:posOffset>-99695</wp:posOffset>
                </wp:positionV>
                <wp:extent cx="5293360" cy="1247775"/>
                <wp:effectExtent l="0" t="0" r="0" b="0"/>
                <wp:wrapNone/>
                <wp:docPr id="4" name="Halbbo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360" cy="1247775"/>
                        </a:xfrm>
                        <a:prstGeom prst="blockArc">
                          <a:avLst>
                            <a:gd name="adj1" fmla="val 10800000"/>
                            <a:gd name="adj2" fmla="val 20813888"/>
                            <a:gd name="adj3" fmla="val 56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F49DE" w14:textId="37B9245A" w:rsidR="00ED0313" w:rsidRDefault="00ED0313" w:rsidP="00ED0313">
                            <w:pPr>
                              <w:jc w:val="center"/>
                            </w:pPr>
                            <w:r>
                              <w:t xml:space="preserve">Konfi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2F67" id="Halbbogen 4" o:spid="_x0000_s1027" style="position:absolute;margin-left:-32.2pt;margin-top:-7.85pt;width:416.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93360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" adj="-11796480,,5400" path="m,623888c,285900,1141760,9374,2575061,228v732387,-4673,1440227,62426,1954983,185322l4393170,217407c3901305,119994,3252169,67501,2583193,71042,1185772,78439,70874,323777,70874,623888l,623888xe" fillcolor="#4472c4 [3204]" strokecolor="#1f3763 [1604]" strokeweight="1pt">
                <v:stroke joinstyle="miter"/>
                <v:formulas/>
                <v:path arrowok="t" o:connecttype="custom" o:connectlocs="0,623888;2575061,228;4530044,185550;4393170,217407;2583193,71042;70874,623888;0,623888" o:connectangles="0,0,0,0,0,0,0" textboxrect="0,0,5293360,1247775"/>
                <v:textbox>
                  <w:txbxContent>
                    <w:p w14:paraId="22AF49DE" w14:textId="37B9245A" w:rsidR="00ED0313" w:rsidRDefault="00ED0313" w:rsidP="00ED0313">
                      <w:pPr>
                        <w:jc w:val="center"/>
                      </w:pPr>
                      <w:r>
                        <w:t xml:space="preserve">Konfi </w:t>
                      </w:r>
                    </w:p>
                  </w:txbxContent>
                </v:textbox>
              </v:shape>
            </w:pict>
          </mc:Fallback>
        </mc:AlternateContent>
      </w:r>
    </w:p>
    <w:p w14:paraId="715314F1" w14:textId="59004E91" w:rsidR="00ED0313" w:rsidRDefault="00ED0313" w:rsidP="002C1105">
      <w:pPr>
        <w:spacing w:line="240" w:lineRule="auto"/>
        <w:rPr>
          <w:rFonts w:ascii="Albertus Medium" w:hAnsi="Albertus Medium" w:cstheme="minorHAnsi"/>
          <w:sz w:val="52"/>
          <w:szCs w:val="52"/>
        </w:rPr>
      </w:pPr>
    </w:p>
    <w:p w14:paraId="0BE93A2B" w14:textId="67087A44" w:rsidR="00EA1B57" w:rsidRPr="00DD79BC" w:rsidRDefault="004D60E8" w:rsidP="002C1105">
      <w:pPr>
        <w:spacing w:line="240" w:lineRule="auto"/>
        <w:rPr>
          <w:rFonts w:ascii="Albertus Medium" w:hAnsi="Albertus Medium" w:cstheme="minorHAnsi"/>
          <w:sz w:val="52"/>
          <w:szCs w:val="52"/>
        </w:rPr>
      </w:pPr>
      <w:r>
        <w:rPr>
          <w:rFonts w:ascii="Albertus Medium" w:hAnsi="Albertus Medium" w:cstheme="minorHAnsi"/>
          <w:sz w:val="52"/>
          <w:szCs w:val="52"/>
        </w:rPr>
        <w:t>Liebe/r</w:t>
      </w:r>
      <w:r w:rsidR="005A6443">
        <w:rPr>
          <w:rFonts w:ascii="Albertus Medium" w:hAnsi="Albertus Medium" w:cstheme="minorHAnsi"/>
          <w:sz w:val="52"/>
          <w:szCs w:val="52"/>
        </w:rPr>
        <w:t xml:space="preserve"> _______________</w:t>
      </w:r>
      <w:r w:rsidR="00DD79BC">
        <w:rPr>
          <w:rFonts w:ascii="Albertus Medium" w:hAnsi="Albertus Medium" w:cstheme="minorHAnsi"/>
          <w:sz w:val="52"/>
          <w:szCs w:val="52"/>
        </w:rPr>
        <w:t>,</w:t>
      </w:r>
    </w:p>
    <w:p w14:paraId="093762B8" w14:textId="12C233C7" w:rsidR="00454059" w:rsidRPr="00EA1B57" w:rsidRDefault="00454059" w:rsidP="002C1105">
      <w:pPr>
        <w:spacing w:line="240" w:lineRule="auto"/>
        <w:rPr>
          <w:rFonts w:ascii="Albertus Medium" w:hAnsi="Albertus Medium" w:cstheme="minorHAnsi"/>
          <w:sz w:val="52"/>
          <w:szCs w:val="52"/>
        </w:rPr>
      </w:pPr>
    </w:p>
    <w:p w14:paraId="50197169" w14:textId="7714D39E" w:rsidR="00EA1B57" w:rsidRDefault="00EA1B57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 w:rsidRPr="00EA1B57">
        <w:rPr>
          <w:rFonts w:ascii="Albertus Medium" w:hAnsi="Albertus Medium" w:cstheme="minorHAnsi"/>
          <w:sz w:val="28"/>
          <w:szCs w:val="28"/>
        </w:rPr>
        <w:t xml:space="preserve">Was wolltest Du immer schon mal über Gott wissen? </w:t>
      </w:r>
    </w:p>
    <w:p w14:paraId="3ACAE1F9" w14:textId="77777777" w:rsidR="002A2906" w:rsidRDefault="00EA1B57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 xml:space="preserve">Was bedeutet die Taufe? </w:t>
      </w:r>
    </w:p>
    <w:p w14:paraId="0743E737" w14:textId="1852C7E2" w:rsidR="00EA1B57" w:rsidRDefault="00EA1B57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>Warum feiern Christ</w:t>
      </w:r>
      <w:r w:rsidR="002B7982">
        <w:rPr>
          <w:rFonts w:ascii="Albertus Medium" w:hAnsi="Albertus Medium" w:cstheme="minorHAnsi"/>
          <w:sz w:val="28"/>
          <w:szCs w:val="28"/>
        </w:rPr>
        <w:t>innen und Christen</w:t>
      </w:r>
      <w:r>
        <w:rPr>
          <w:rFonts w:ascii="Albertus Medium" w:hAnsi="Albertus Medium" w:cstheme="minorHAnsi"/>
          <w:sz w:val="28"/>
          <w:szCs w:val="28"/>
        </w:rPr>
        <w:t xml:space="preserve"> eigentlich Abendmahl?</w:t>
      </w:r>
    </w:p>
    <w:p w14:paraId="3E2EC935" w14:textId="77777777" w:rsidR="002A2906" w:rsidRDefault="00E33741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DAC3C7" wp14:editId="475A1AA9">
            <wp:simplePos x="0" y="0"/>
            <wp:positionH relativeFrom="column">
              <wp:posOffset>5317490</wp:posOffset>
            </wp:positionH>
            <wp:positionV relativeFrom="paragraph">
              <wp:posOffset>154305</wp:posOffset>
            </wp:positionV>
            <wp:extent cx="856800" cy="856800"/>
            <wp:effectExtent l="0" t="0" r="0" b="635"/>
            <wp:wrapTight wrapText="bothSides">
              <wp:wrapPolygon edited="0">
                <wp:start x="7686" y="0"/>
                <wp:lineTo x="4323" y="2882"/>
                <wp:lineTo x="2882" y="5284"/>
                <wp:lineTo x="2882" y="13450"/>
                <wp:lineTo x="5764" y="15852"/>
                <wp:lineTo x="12009" y="15852"/>
                <wp:lineTo x="11529" y="18734"/>
                <wp:lineTo x="12489" y="20655"/>
                <wp:lineTo x="13450" y="21136"/>
                <wp:lineTo x="15371" y="21136"/>
                <wp:lineTo x="16332" y="20655"/>
                <wp:lineTo x="17773" y="15852"/>
                <wp:lineTo x="17773" y="9607"/>
                <wp:lineTo x="17293" y="8166"/>
                <wp:lineTo x="9607" y="0"/>
                <wp:lineTo x="7686" y="0"/>
              </wp:wrapPolygon>
            </wp:wrapTight>
            <wp:docPr id="3" name="Grafik 3" descr="Fußab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print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B57">
        <w:rPr>
          <w:rFonts w:ascii="Albertus Medium" w:hAnsi="Albertus Medium" w:cstheme="minorHAnsi"/>
          <w:sz w:val="28"/>
          <w:szCs w:val="28"/>
        </w:rPr>
        <w:t xml:space="preserve">Wer war Jesus-Christus? </w:t>
      </w:r>
    </w:p>
    <w:p w14:paraId="54FB5F08" w14:textId="144BE221" w:rsidR="00EA1B57" w:rsidRDefault="00EA1B57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 w:rsidRPr="00EA1B57">
        <w:rPr>
          <w:rFonts w:ascii="Albertus Medium" w:hAnsi="Albertus Medium" w:cstheme="minorHAnsi"/>
          <w:sz w:val="28"/>
          <w:szCs w:val="28"/>
        </w:rPr>
        <w:t xml:space="preserve">Was würdest Du ihn gern fragen? </w:t>
      </w:r>
    </w:p>
    <w:p w14:paraId="4F6F9283" w14:textId="3570D11E" w:rsidR="00EA1B57" w:rsidRDefault="00EA1B57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</w:p>
    <w:p w14:paraId="4EA507C9" w14:textId="69A7DC46" w:rsidR="00E675B8" w:rsidRDefault="00454059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>Wir</w:t>
      </w:r>
      <w:r w:rsidR="009227F5">
        <w:rPr>
          <w:rFonts w:ascii="Albertus Medium" w:hAnsi="Albertus Medium" w:cstheme="minorHAnsi"/>
          <w:sz w:val="28"/>
          <w:szCs w:val="28"/>
        </w:rPr>
        <w:t xml:space="preserve">, </w:t>
      </w:r>
      <w:proofErr w:type="gramStart"/>
      <w:r w:rsidR="009227F5">
        <w:rPr>
          <w:rFonts w:ascii="Albertus Medium" w:hAnsi="Albertus Medium" w:cstheme="minorHAnsi"/>
          <w:sz w:val="28"/>
          <w:szCs w:val="28"/>
        </w:rPr>
        <w:t>das</w:t>
      </w:r>
      <w:proofErr w:type="gramEnd"/>
      <w:r w:rsidR="009227F5">
        <w:rPr>
          <w:rFonts w:ascii="Albertus Medium" w:hAnsi="Albertus Medium" w:cstheme="minorHAnsi"/>
          <w:sz w:val="28"/>
          <w:szCs w:val="28"/>
        </w:rPr>
        <w:t xml:space="preserve"> </w:t>
      </w:r>
      <w:r w:rsidR="00EB4C04">
        <w:rPr>
          <w:rFonts w:ascii="Albertus Medium" w:hAnsi="Albertus Medium" w:cstheme="minorHAnsi"/>
          <w:sz w:val="28"/>
          <w:szCs w:val="28"/>
        </w:rPr>
        <w:t>„</w:t>
      </w:r>
      <w:r w:rsidR="009227F5">
        <w:rPr>
          <w:rFonts w:ascii="Albertus Medium" w:hAnsi="Albertus Medium" w:cstheme="minorHAnsi"/>
          <w:sz w:val="28"/>
          <w:szCs w:val="28"/>
        </w:rPr>
        <w:t>K</w:t>
      </w:r>
      <w:r w:rsidR="00EB4C04">
        <w:rPr>
          <w:rFonts w:ascii="Albertus Medium" w:hAnsi="Albertus Medium" w:cstheme="minorHAnsi"/>
          <w:sz w:val="28"/>
          <w:szCs w:val="28"/>
        </w:rPr>
        <w:t>onfi-</w:t>
      </w:r>
      <w:r w:rsidR="009227F5">
        <w:rPr>
          <w:rFonts w:ascii="Albertus Medium" w:hAnsi="Albertus Medium" w:cstheme="minorHAnsi"/>
          <w:sz w:val="28"/>
          <w:szCs w:val="28"/>
        </w:rPr>
        <w:t>3-Team</w:t>
      </w:r>
      <w:r w:rsidR="00EB4C04">
        <w:rPr>
          <w:rFonts w:ascii="Albertus Medium" w:hAnsi="Albertus Medium" w:cstheme="minorHAnsi"/>
          <w:sz w:val="28"/>
          <w:szCs w:val="28"/>
        </w:rPr>
        <w:t>“</w:t>
      </w:r>
      <w:r w:rsidR="009227F5">
        <w:rPr>
          <w:rFonts w:ascii="Albertus Medium" w:hAnsi="Albertus Medium" w:cstheme="minorHAnsi"/>
          <w:sz w:val="28"/>
          <w:szCs w:val="28"/>
        </w:rPr>
        <w:t xml:space="preserve"> deiner </w:t>
      </w:r>
      <w:r>
        <w:rPr>
          <w:rFonts w:ascii="Albertus Medium" w:hAnsi="Albertus Medium" w:cstheme="minorHAnsi"/>
          <w:sz w:val="28"/>
          <w:szCs w:val="28"/>
        </w:rPr>
        <w:t>Kirchengemeinde</w:t>
      </w:r>
      <w:r w:rsidR="00E675B8">
        <w:rPr>
          <w:rFonts w:ascii="Albertus Medium" w:hAnsi="Albertus Medium" w:cstheme="minorHAnsi"/>
          <w:sz w:val="28"/>
          <w:szCs w:val="28"/>
        </w:rPr>
        <w:t xml:space="preserve"> in Havixbeck und Nienberge</w:t>
      </w:r>
      <w:r w:rsidR="009227F5">
        <w:rPr>
          <w:rFonts w:ascii="Albertus Medium" w:hAnsi="Albertus Medium" w:cstheme="minorHAnsi"/>
          <w:sz w:val="28"/>
          <w:szCs w:val="28"/>
        </w:rPr>
        <w:t>,</w:t>
      </w:r>
      <w:r w:rsidR="003E2A08">
        <w:rPr>
          <w:rFonts w:ascii="Albertus Medium" w:hAnsi="Albertus Medium" w:cstheme="minorHAnsi"/>
          <w:sz w:val="28"/>
          <w:szCs w:val="28"/>
        </w:rPr>
        <w:t xml:space="preserve"> laden Dich ein:</w:t>
      </w:r>
    </w:p>
    <w:p w14:paraId="54AD3910" w14:textId="0E757BB6" w:rsidR="00ED0313" w:rsidRDefault="00E675B8" w:rsidP="002C1105">
      <w:pPr>
        <w:spacing w:line="240" w:lineRule="auto"/>
        <w:ind w:left="1416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>Komm und entdecke mit uns</w:t>
      </w:r>
      <w:r w:rsidR="00ED0313">
        <w:rPr>
          <w:rFonts w:ascii="Albertus Medium" w:hAnsi="Albertus Medium" w:cstheme="minorHAnsi"/>
          <w:sz w:val="28"/>
          <w:szCs w:val="28"/>
        </w:rPr>
        <w:t xml:space="preserve"> </w:t>
      </w:r>
      <w:r>
        <w:rPr>
          <w:rFonts w:ascii="Albertus Medium" w:hAnsi="Albertus Medium" w:cstheme="minorHAnsi"/>
          <w:sz w:val="28"/>
          <w:szCs w:val="28"/>
        </w:rPr>
        <w:t>den Glauben</w:t>
      </w:r>
      <w:r w:rsidR="00ED0313">
        <w:rPr>
          <w:rFonts w:ascii="Albertus Medium" w:hAnsi="Albertus Medium" w:cstheme="minorHAnsi"/>
          <w:sz w:val="28"/>
          <w:szCs w:val="28"/>
        </w:rPr>
        <w:t xml:space="preserve"> und lerne gemeinsam mit anderen Kindern Deine Kirchengemeinde kennen. Viel Spannendes wartet auf Dich!</w:t>
      </w:r>
    </w:p>
    <w:p w14:paraId="5B1AB0A8" w14:textId="5D01718B" w:rsidR="00ED0313" w:rsidRDefault="00ED0313" w:rsidP="002C1105">
      <w:pPr>
        <w:spacing w:line="240" w:lineRule="auto"/>
        <w:ind w:left="1416" w:firstLine="708"/>
        <w:rPr>
          <w:rFonts w:ascii="Albertus Medium" w:hAnsi="Albertus Medium" w:cstheme="minorHAnsi"/>
          <w:sz w:val="28"/>
          <w:szCs w:val="28"/>
        </w:rPr>
      </w:pPr>
    </w:p>
    <w:p w14:paraId="26FDA168" w14:textId="6BDD87DF" w:rsidR="00ED0313" w:rsidRDefault="00ED0313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 xml:space="preserve">Wir freuen uns </w:t>
      </w:r>
      <w:r w:rsidR="002C1105">
        <w:rPr>
          <w:rFonts w:ascii="Albertus Medium" w:hAnsi="Albertus Medium" w:cstheme="minorHAnsi"/>
          <w:sz w:val="28"/>
          <w:szCs w:val="28"/>
        </w:rPr>
        <w:t>auf Deine Anmeldung!</w:t>
      </w:r>
    </w:p>
    <w:p w14:paraId="4A9B0F6E" w14:textId="77777777" w:rsidR="00276DEF" w:rsidRDefault="00276DEF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>Im Namen des Teams</w:t>
      </w:r>
    </w:p>
    <w:p w14:paraId="37F6F83A" w14:textId="77777777" w:rsidR="00633F47" w:rsidRDefault="00ED0313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sz w:val="28"/>
          <w:szCs w:val="28"/>
        </w:rPr>
        <w:t>Dein</w:t>
      </w:r>
      <w:r w:rsidR="00633F47">
        <w:rPr>
          <w:rFonts w:ascii="Albertus Medium" w:hAnsi="Albertus Medium" w:cstheme="minorHAnsi"/>
          <w:sz w:val="28"/>
          <w:szCs w:val="28"/>
        </w:rPr>
        <w:t xml:space="preserve"> Pfarrer</w:t>
      </w:r>
    </w:p>
    <w:p w14:paraId="765DA222" w14:textId="31A17893" w:rsidR="00210F03" w:rsidRDefault="00DD79BC" w:rsidP="002C1105">
      <w:pPr>
        <w:spacing w:line="240" w:lineRule="auto"/>
        <w:rPr>
          <w:rFonts w:ascii="Albertus Medium" w:hAnsi="Albertus Medium" w:cstheme="minorHAnsi"/>
          <w:sz w:val="28"/>
          <w:szCs w:val="28"/>
        </w:rPr>
      </w:pPr>
      <w:r>
        <w:rPr>
          <w:rFonts w:ascii="Albertus Medium" w:hAnsi="Albertus Medium" w:cstheme="minorHAnsi"/>
          <w:noProof/>
          <w:sz w:val="28"/>
          <w:szCs w:val="28"/>
        </w:rPr>
        <w:drawing>
          <wp:inline distT="0" distB="0" distL="0" distR="0" wp14:anchorId="7A557DEC" wp14:editId="1CC033C9">
            <wp:extent cx="2626847" cy="662254"/>
            <wp:effectExtent l="0" t="0" r="2540" b="5080"/>
            <wp:docPr id="2" name="Grafik 2" descr="Ein Bild, das Handschrift, Kalligrafie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Handschrift, Kalligrafie, Schrift, Grafik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47" cy="6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lbertus 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3"/>
    <w:rsid w:val="001B0BEC"/>
    <w:rsid w:val="001B0E8B"/>
    <w:rsid w:val="001B73D2"/>
    <w:rsid w:val="001E37FF"/>
    <w:rsid w:val="00210F03"/>
    <w:rsid w:val="00266DDF"/>
    <w:rsid w:val="00276DEF"/>
    <w:rsid w:val="002A2906"/>
    <w:rsid w:val="002B7982"/>
    <w:rsid w:val="002C1105"/>
    <w:rsid w:val="002D0F63"/>
    <w:rsid w:val="002F1746"/>
    <w:rsid w:val="00365A94"/>
    <w:rsid w:val="003E2A08"/>
    <w:rsid w:val="00454059"/>
    <w:rsid w:val="004A5812"/>
    <w:rsid w:val="004D60E8"/>
    <w:rsid w:val="005462CD"/>
    <w:rsid w:val="005A6443"/>
    <w:rsid w:val="00633F47"/>
    <w:rsid w:val="006954F2"/>
    <w:rsid w:val="007053FD"/>
    <w:rsid w:val="008C4019"/>
    <w:rsid w:val="009227F5"/>
    <w:rsid w:val="009361BC"/>
    <w:rsid w:val="009C75E4"/>
    <w:rsid w:val="009E2322"/>
    <w:rsid w:val="009E27E3"/>
    <w:rsid w:val="00B1128F"/>
    <w:rsid w:val="00C26E8E"/>
    <w:rsid w:val="00C84A10"/>
    <w:rsid w:val="00DD79BC"/>
    <w:rsid w:val="00E126CF"/>
    <w:rsid w:val="00E33741"/>
    <w:rsid w:val="00E675B8"/>
    <w:rsid w:val="00EA1B57"/>
    <w:rsid w:val="00EB4C04"/>
    <w:rsid w:val="00E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7ACA"/>
  <w15:chartTrackingRefBased/>
  <w15:docId w15:val="{462DB603-EF97-43A0-B310-0FB4A66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2D8D-72DD-5A4A-82EA-FB56598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Kaestle-Lamparter</dc:creator>
  <cp:keywords/>
  <dc:description/>
  <cp:lastModifiedBy>Stöppel, Svenja</cp:lastModifiedBy>
  <cp:revision>7</cp:revision>
  <cp:lastPrinted>2025-05-07T06:30:00Z</cp:lastPrinted>
  <dcterms:created xsi:type="dcterms:W3CDTF">2024-06-23T17:10:00Z</dcterms:created>
  <dcterms:modified xsi:type="dcterms:W3CDTF">2026-05-21T09:51:00Z</dcterms:modified>
</cp:coreProperties>
</file>